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56" w:rsidRDefault="00887F56" w:rsidP="00887F56">
      <w:pPr>
        <w:pStyle w:val="Heading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Course outline</w:t>
      </w:r>
    </w:p>
    <w:p w:rsidR="00887F56" w:rsidRDefault="00887F56" w:rsidP="00887F56">
      <w:pPr>
        <w:rPr>
          <w:rFonts w:ascii="Comic Sans MS" w:hAnsi="Comic Sans MS"/>
        </w:rPr>
      </w:pPr>
      <w:r>
        <w:rPr>
          <w:rFonts w:ascii="Comic Sans MS" w:hAnsi="Comic Sans MS"/>
        </w:rPr>
        <w:t>Life Science class is devoted to study of life, living things, and the living world. The main topics to be covered during this class are as follows:</w:t>
      </w:r>
    </w:p>
    <w:p w:rsidR="00887F56" w:rsidRDefault="00887F56" w:rsidP="00887F56">
      <w:pPr>
        <w:rPr>
          <w:rFonts w:ascii="Comic Sans MS" w:hAnsi="Comic Sans MS"/>
        </w:rPr>
      </w:pPr>
    </w:p>
    <w:p w:rsidR="00887F56" w:rsidRDefault="00887F56" w:rsidP="00887F56">
      <w:pPr>
        <w:tabs>
          <w:tab w:val="left" w:pos="2595"/>
        </w:tabs>
        <w:rPr>
          <w:rFonts w:ascii="Comic Sans MS" w:hAnsi="Comic Sans MS"/>
        </w:rPr>
      </w:pPr>
      <w:r>
        <w:rPr>
          <w:rFonts w:ascii="Comic Sans MS" w:hAnsi="Comic Sans MS"/>
        </w:rPr>
        <w:t>Unit 1: Scientific Method/ Properties of Matter</w:t>
      </w:r>
    </w:p>
    <w:p w:rsidR="00887F56" w:rsidRDefault="00887F56" w:rsidP="00887F56">
      <w:pPr>
        <w:tabs>
          <w:tab w:val="left" w:pos="2595"/>
        </w:tabs>
        <w:rPr>
          <w:rFonts w:ascii="Comic Sans MS" w:hAnsi="Comic Sans MS"/>
        </w:rPr>
      </w:pPr>
      <w:r>
        <w:rPr>
          <w:rFonts w:ascii="Comic Sans MS" w:hAnsi="Comic Sans MS"/>
        </w:rPr>
        <w:t>Unit 2: Chemical Properties</w:t>
      </w:r>
    </w:p>
    <w:p w:rsidR="00887F56" w:rsidRDefault="00887F56" w:rsidP="00887F56">
      <w:pPr>
        <w:tabs>
          <w:tab w:val="left" w:pos="2595"/>
        </w:tabs>
        <w:rPr>
          <w:rFonts w:ascii="Comic Sans MS" w:hAnsi="Comic Sans MS"/>
        </w:rPr>
      </w:pPr>
      <w:r>
        <w:rPr>
          <w:rFonts w:ascii="Comic Sans MS" w:hAnsi="Comic Sans MS"/>
        </w:rPr>
        <w:t>Unit 3: Cells</w:t>
      </w:r>
    </w:p>
    <w:p w:rsidR="00887F56" w:rsidRDefault="00887F56" w:rsidP="00887F56">
      <w:pPr>
        <w:tabs>
          <w:tab w:val="left" w:pos="2595"/>
        </w:tabs>
        <w:rPr>
          <w:rFonts w:ascii="Comic Sans MS" w:hAnsi="Comic Sans MS"/>
        </w:rPr>
      </w:pPr>
      <w:r>
        <w:rPr>
          <w:rFonts w:ascii="Comic Sans MS" w:hAnsi="Comic Sans MS"/>
        </w:rPr>
        <w:t>Unit 4: Genetics and reproduction</w:t>
      </w:r>
    </w:p>
    <w:p w:rsidR="00887F56" w:rsidRDefault="00887F56" w:rsidP="00887F56">
      <w:pPr>
        <w:tabs>
          <w:tab w:val="left" w:pos="2595"/>
        </w:tabs>
        <w:rPr>
          <w:rFonts w:ascii="Comic Sans MS" w:hAnsi="Comic Sans MS"/>
        </w:rPr>
      </w:pPr>
      <w:r>
        <w:rPr>
          <w:rFonts w:ascii="Comic Sans MS" w:hAnsi="Comic Sans MS"/>
        </w:rPr>
        <w:t>Unit 5: Muscular- Skeletal System</w:t>
      </w:r>
    </w:p>
    <w:p w:rsidR="00887F56" w:rsidRDefault="00887F56" w:rsidP="00887F56">
      <w:pPr>
        <w:tabs>
          <w:tab w:val="left" w:pos="2595"/>
        </w:tabs>
        <w:rPr>
          <w:rFonts w:ascii="Comic Sans MS" w:hAnsi="Comic Sans MS"/>
        </w:rPr>
      </w:pPr>
      <w:r>
        <w:rPr>
          <w:rFonts w:ascii="Comic Sans MS" w:hAnsi="Comic Sans MS"/>
        </w:rPr>
        <w:t>Unit 6: Human Body</w:t>
      </w:r>
    </w:p>
    <w:p w:rsidR="00887F56" w:rsidRDefault="00887F56" w:rsidP="00887F56">
      <w:pPr>
        <w:tabs>
          <w:tab w:val="left" w:pos="25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Unit 7: Food Preservation</w:t>
      </w:r>
    </w:p>
    <w:p w:rsidR="00887F56" w:rsidRDefault="00887F56" w:rsidP="00887F56">
      <w:pPr>
        <w:tabs>
          <w:tab w:val="left" w:pos="2595"/>
        </w:tabs>
        <w:rPr>
          <w:rFonts w:ascii="Comic Sans MS" w:hAnsi="Comic Sans MS"/>
          <w:b/>
          <w:sz w:val="28"/>
          <w:szCs w:val="28"/>
        </w:rPr>
      </w:pPr>
    </w:p>
    <w:p w:rsidR="003A58CF" w:rsidRDefault="003A58CF"/>
    <w:sectPr w:rsidR="003A58CF" w:rsidSect="003A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F56"/>
    <w:rsid w:val="00000408"/>
    <w:rsid w:val="00002927"/>
    <w:rsid w:val="00021AB6"/>
    <w:rsid w:val="00027277"/>
    <w:rsid w:val="000647E4"/>
    <w:rsid w:val="00087AB8"/>
    <w:rsid w:val="000B0792"/>
    <w:rsid w:val="000B0BD3"/>
    <w:rsid w:val="000B428C"/>
    <w:rsid w:val="000B4F1B"/>
    <w:rsid w:val="000B6043"/>
    <w:rsid w:val="000B7AD3"/>
    <w:rsid w:val="000D01D0"/>
    <w:rsid w:val="000D2A74"/>
    <w:rsid w:val="000E6D51"/>
    <w:rsid w:val="00115C03"/>
    <w:rsid w:val="0012413A"/>
    <w:rsid w:val="0012600C"/>
    <w:rsid w:val="00126623"/>
    <w:rsid w:val="00127869"/>
    <w:rsid w:val="00137331"/>
    <w:rsid w:val="001532C5"/>
    <w:rsid w:val="00165964"/>
    <w:rsid w:val="00174CBA"/>
    <w:rsid w:val="00182AD1"/>
    <w:rsid w:val="001A74E5"/>
    <w:rsid w:val="001B625C"/>
    <w:rsid w:val="001E0F46"/>
    <w:rsid w:val="00217033"/>
    <w:rsid w:val="0025351B"/>
    <w:rsid w:val="00263DAE"/>
    <w:rsid w:val="0027538D"/>
    <w:rsid w:val="00277DAB"/>
    <w:rsid w:val="002838D9"/>
    <w:rsid w:val="002868DA"/>
    <w:rsid w:val="002877F0"/>
    <w:rsid w:val="002A6042"/>
    <w:rsid w:val="002B693E"/>
    <w:rsid w:val="002C377D"/>
    <w:rsid w:val="002C44F2"/>
    <w:rsid w:val="002D0BD5"/>
    <w:rsid w:val="002D229E"/>
    <w:rsid w:val="002D7C0B"/>
    <w:rsid w:val="002E13EF"/>
    <w:rsid w:val="002E3972"/>
    <w:rsid w:val="002E636C"/>
    <w:rsid w:val="002F1E8F"/>
    <w:rsid w:val="002F3A14"/>
    <w:rsid w:val="002F664A"/>
    <w:rsid w:val="00300796"/>
    <w:rsid w:val="00304F29"/>
    <w:rsid w:val="003108DD"/>
    <w:rsid w:val="00312B8A"/>
    <w:rsid w:val="003258ED"/>
    <w:rsid w:val="003267FE"/>
    <w:rsid w:val="003371D0"/>
    <w:rsid w:val="00351970"/>
    <w:rsid w:val="00373634"/>
    <w:rsid w:val="003A2E5C"/>
    <w:rsid w:val="003A58CF"/>
    <w:rsid w:val="003A6199"/>
    <w:rsid w:val="003D0468"/>
    <w:rsid w:val="003D2531"/>
    <w:rsid w:val="003D3BC7"/>
    <w:rsid w:val="003D3EF2"/>
    <w:rsid w:val="003D496A"/>
    <w:rsid w:val="0040031D"/>
    <w:rsid w:val="0040172F"/>
    <w:rsid w:val="004018AA"/>
    <w:rsid w:val="00407C52"/>
    <w:rsid w:val="00411CAB"/>
    <w:rsid w:val="00422794"/>
    <w:rsid w:val="00430BAA"/>
    <w:rsid w:val="00433814"/>
    <w:rsid w:val="00441039"/>
    <w:rsid w:val="00441355"/>
    <w:rsid w:val="0044678E"/>
    <w:rsid w:val="00455354"/>
    <w:rsid w:val="00456712"/>
    <w:rsid w:val="00462C74"/>
    <w:rsid w:val="00465D45"/>
    <w:rsid w:val="004B0DC5"/>
    <w:rsid w:val="004B27CA"/>
    <w:rsid w:val="004C6F70"/>
    <w:rsid w:val="004D675E"/>
    <w:rsid w:val="004F660E"/>
    <w:rsid w:val="00504BC4"/>
    <w:rsid w:val="00507AA2"/>
    <w:rsid w:val="00517938"/>
    <w:rsid w:val="00533776"/>
    <w:rsid w:val="005450E4"/>
    <w:rsid w:val="005848F2"/>
    <w:rsid w:val="00585DB7"/>
    <w:rsid w:val="005864EF"/>
    <w:rsid w:val="00592211"/>
    <w:rsid w:val="00594FA3"/>
    <w:rsid w:val="0059586F"/>
    <w:rsid w:val="005B27BA"/>
    <w:rsid w:val="005B5FC8"/>
    <w:rsid w:val="005C1FB7"/>
    <w:rsid w:val="005D4AEF"/>
    <w:rsid w:val="005D5E0C"/>
    <w:rsid w:val="005D6452"/>
    <w:rsid w:val="005E07FD"/>
    <w:rsid w:val="005F29FE"/>
    <w:rsid w:val="0061265A"/>
    <w:rsid w:val="0061667A"/>
    <w:rsid w:val="0065318E"/>
    <w:rsid w:val="006633EF"/>
    <w:rsid w:val="0067105B"/>
    <w:rsid w:val="00681A8A"/>
    <w:rsid w:val="00686DCD"/>
    <w:rsid w:val="006873EC"/>
    <w:rsid w:val="00691CB8"/>
    <w:rsid w:val="006B0961"/>
    <w:rsid w:val="006B5F20"/>
    <w:rsid w:val="006D2C00"/>
    <w:rsid w:val="006E64FA"/>
    <w:rsid w:val="006F2206"/>
    <w:rsid w:val="006F5C70"/>
    <w:rsid w:val="00704207"/>
    <w:rsid w:val="00710B62"/>
    <w:rsid w:val="007124A1"/>
    <w:rsid w:val="007211FC"/>
    <w:rsid w:val="00722F20"/>
    <w:rsid w:val="007247FE"/>
    <w:rsid w:val="007251FD"/>
    <w:rsid w:val="007269EA"/>
    <w:rsid w:val="00746027"/>
    <w:rsid w:val="0074640D"/>
    <w:rsid w:val="00753745"/>
    <w:rsid w:val="007662CD"/>
    <w:rsid w:val="00770A45"/>
    <w:rsid w:val="00775CE8"/>
    <w:rsid w:val="0079052B"/>
    <w:rsid w:val="00793204"/>
    <w:rsid w:val="0079752A"/>
    <w:rsid w:val="007A1C25"/>
    <w:rsid w:val="007B1CEC"/>
    <w:rsid w:val="007B5AA7"/>
    <w:rsid w:val="007B7CF4"/>
    <w:rsid w:val="007F1F95"/>
    <w:rsid w:val="007F609B"/>
    <w:rsid w:val="007F7DBD"/>
    <w:rsid w:val="0080268C"/>
    <w:rsid w:val="00830E97"/>
    <w:rsid w:val="00835F81"/>
    <w:rsid w:val="0084743E"/>
    <w:rsid w:val="008673D7"/>
    <w:rsid w:val="00884298"/>
    <w:rsid w:val="00887F56"/>
    <w:rsid w:val="008A0B11"/>
    <w:rsid w:val="008A0F1B"/>
    <w:rsid w:val="008A5302"/>
    <w:rsid w:val="008B734E"/>
    <w:rsid w:val="008C3AE1"/>
    <w:rsid w:val="008E5A00"/>
    <w:rsid w:val="008E5F73"/>
    <w:rsid w:val="008E681E"/>
    <w:rsid w:val="00921157"/>
    <w:rsid w:val="00936213"/>
    <w:rsid w:val="009447F5"/>
    <w:rsid w:val="00947D2E"/>
    <w:rsid w:val="00966E83"/>
    <w:rsid w:val="009764C6"/>
    <w:rsid w:val="0099202A"/>
    <w:rsid w:val="009A0B4D"/>
    <w:rsid w:val="009A14CB"/>
    <w:rsid w:val="009A6851"/>
    <w:rsid w:val="009C5300"/>
    <w:rsid w:val="009C5CDF"/>
    <w:rsid w:val="009D2581"/>
    <w:rsid w:val="009E3653"/>
    <w:rsid w:val="009E7FE1"/>
    <w:rsid w:val="00A0718E"/>
    <w:rsid w:val="00A22BFD"/>
    <w:rsid w:val="00A35DBB"/>
    <w:rsid w:val="00A5207E"/>
    <w:rsid w:val="00A61173"/>
    <w:rsid w:val="00A723E5"/>
    <w:rsid w:val="00A87DC9"/>
    <w:rsid w:val="00A915E6"/>
    <w:rsid w:val="00A958EE"/>
    <w:rsid w:val="00AA35C5"/>
    <w:rsid w:val="00AC6346"/>
    <w:rsid w:val="00AE6D7F"/>
    <w:rsid w:val="00B06E82"/>
    <w:rsid w:val="00B25DE7"/>
    <w:rsid w:val="00B335B9"/>
    <w:rsid w:val="00B375C1"/>
    <w:rsid w:val="00B4497C"/>
    <w:rsid w:val="00B56B8A"/>
    <w:rsid w:val="00B71448"/>
    <w:rsid w:val="00B7468A"/>
    <w:rsid w:val="00B77224"/>
    <w:rsid w:val="00B9573F"/>
    <w:rsid w:val="00BA6E2A"/>
    <w:rsid w:val="00BB0940"/>
    <w:rsid w:val="00BB4054"/>
    <w:rsid w:val="00BF2BDC"/>
    <w:rsid w:val="00BF3E40"/>
    <w:rsid w:val="00C46384"/>
    <w:rsid w:val="00C51F17"/>
    <w:rsid w:val="00C60390"/>
    <w:rsid w:val="00C645E2"/>
    <w:rsid w:val="00C6464D"/>
    <w:rsid w:val="00C67BEE"/>
    <w:rsid w:val="00C86EF6"/>
    <w:rsid w:val="00CA00B9"/>
    <w:rsid w:val="00CA05B8"/>
    <w:rsid w:val="00CA3649"/>
    <w:rsid w:val="00CB0CF6"/>
    <w:rsid w:val="00CB6368"/>
    <w:rsid w:val="00CB63EA"/>
    <w:rsid w:val="00CD3CFA"/>
    <w:rsid w:val="00CD7A3B"/>
    <w:rsid w:val="00CE1CDC"/>
    <w:rsid w:val="00CF3DAE"/>
    <w:rsid w:val="00CF78B1"/>
    <w:rsid w:val="00D20834"/>
    <w:rsid w:val="00D3365A"/>
    <w:rsid w:val="00D35156"/>
    <w:rsid w:val="00D37AF5"/>
    <w:rsid w:val="00D457D1"/>
    <w:rsid w:val="00D4585A"/>
    <w:rsid w:val="00D64689"/>
    <w:rsid w:val="00D713D7"/>
    <w:rsid w:val="00D72C44"/>
    <w:rsid w:val="00D73B7B"/>
    <w:rsid w:val="00D7647C"/>
    <w:rsid w:val="00D9107D"/>
    <w:rsid w:val="00D97DD2"/>
    <w:rsid w:val="00DA3D34"/>
    <w:rsid w:val="00DB60A7"/>
    <w:rsid w:val="00DC3F5B"/>
    <w:rsid w:val="00DC5902"/>
    <w:rsid w:val="00DD7F23"/>
    <w:rsid w:val="00DE35B6"/>
    <w:rsid w:val="00DF65DE"/>
    <w:rsid w:val="00E074F0"/>
    <w:rsid w:val="00E1346B"/>
    <w:rsid w:val="00E15778"/>
    <w:rsid w:val="00E22B69"/>
    <w:rsid w:val="00E43160"/>
    <w:rsid w:val="00E47D84"/>
    <w:rsid w:val="00E545B0"/>
    <w:rsid w:val="00E73EFB"/>
    <w:rsid w:val="00E83E27"/>
    <w:rsid w:val="00E869BE"/>
    <w:rsid w:val="00EA0D98"/>
    <w:rsid w:val="00EB3815"/>
    <w:rsid w:val="00EB3C65"/>
    <w:rsid w:val="00EB460D"/>
    <w:rsid w:val="00ED2D69"/>
    <w:rsid w:val="00ED4CA1"/>
    <w:rsid w:val="00EE3D12"/>
    <w:rsid w:val="00EE68A9"/>
    <w:rsid w:val="00EE7ACE"/>
    <w:rsid w:val="00F06D7C"/>
    <w:rsid w:val="00F14951"/>
    <w:rsid w:val="00F15869"/>
    <w:rsid w:val="00F201AA"/>
    <w:rsid w:val="00F31911"/>
    <w:rsid w:val="00F360C7"/>
    <w:rsid w:val="00F53519"/>
    <w:rsid w:val="00F90A66"/>
    <w:rsid w:val="00F91598"/>
    <w:rsid w:val="00F93D64"/>
    <w:rsid w:val="00FE4D59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F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F5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NHBOE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br.student</dc:creator>
  <cp:keywords/>
  <dc:description/>
  <cp:lastModifiedBy>br.student</cp:lastModifiedBy>
  <cp:revision>1</cp:revision>
  <dcterms:created xsi:type="dcterms:W3CDTF">2013-10-07T19:01:00Z</dcterms:created>
  <dcterms:modified xsi:type="dcterms:W3CDTF">2013-10-07T19:01:00Z</dcterms:modified>
</cp:coreProperties>
</file>