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93A" w:rsidRDefault="0070393A" w:rsidP="0070393A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</w:rPr>
        <w:t>Name __________________________________</w:t>
      </w:r>
      <w:r>
        <w:rPr>
          <w:rStyle w:val="apple-tab-span"/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>Course _____________</w:t>
      </w:r>
      <w:r>
        <w:rPr>
          <w:rStyle w:val="apple-tab-span"/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>Date _______</w:t>
      </w:r>
    </w:p>
    <w:p w:rsidR="0070393A" w:rsidRDefault="0070393A" w:rsidP="0070393A"/>
    <w:p w:rsidR="0070393A" w:rsidRDefault="0070393A" w:rsidP="0070393A">
      <w:pPr>
        <w:pStyle w:val="NormalWeb"/>
        <w:spacing w:before="0" w:beforeAutospacing="0" w:after="0" w:afterAutospacing="0"/>
        <w:jc w:val="center"/>
      </w:pPr>
      <w:r>
        <w:rPr>
          <w:rFonts w:ascii="Calibri" w:hAnsi="Calibri"/>
          <w:b/>
          <w:bCs/>
          <w:color w:val="000000"/>
        </w:rPr>
        <w:t>Biographical Narrative Performance Task</w:t>
      </w:r>
    </w:p>
    <w:p w:rsidR="0070393A" w:rsidRDefault="0070393A" w:rsidP="0070393A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70393A" w:rsidRDefault="0070393A" w:rsidP="0070393A">
      <w:pPr>
        <w:pStyle w:val="NormalWeb"/>
        <w:spacing w:before="0" w:beforeAutospacing="0" w:after="0" w:afterAutospacing="0"/>
      </w:pPr>
      <w:bookmarkStart w:id="0" w:name="_GoBack"/>
      <w:bookmarkEnd w:id="0"/>
      <w:r>
        <w:rPr>
          <w:rFonts w:ascii="Calibri" w:hAnsi="Calibri"/>
          <w:color w:val="000000"/>
        </w:rPr>
        <w:t xml:space="preserve">Write an </w:t>
      </w:r>
      <w:r>
        <w:rPr>
          <w:rFonts w:ascii="Calibri" w:hAnsi="Calibri"/>
          <w:b/>
          <w:bCs/>
          <w:color w:val="000000"/>
        </w:rPr>
        <w:t>biographical narrative</w:t>
      </w:r>
      <w:r>
        <w:rPr>
          <w:rFonts w:ascii="Calibri" w:hAnsi="Calibri"/>
          <w:color w:val="000000"/>
        </w:rPr>
        <w:t xml:space="preserve"> based on an </w:t>
      </w:r>
      <w:r>
        <w:rPr>
          <w:rFonts w:ascii="Calibri" w:hAnsi="Calibri"/>
          <w:b/>
          <w:bCs/>
          <w:color w:val="000000"/>
        </w:rPr>
        <w:t>interview</w:t>
      </w:r>
      <w:r>
        <w:rPr>
          <w:rFonts w:ascii="Calibri" w:hAnsi="Calibri"/>
          <w:color w:val="000000"/>
        </w:rPr>
        <w:t xml:space="preserve"> focusing on a particular theme and uses techniques like dialogue, pacing, and descriptive details. Include a conclusion that</w:t>
      </w:r>
      <w:r>
        <w:rPr>
          <w:rFonts w:ascii="Calibri" w:hAnsi="Calibri"/>
          <w:b/>
          <w:bCs/>
          <w:color w:val="000000"/>
        </w:rPr>
        <w:t xml:space="preserve"> reflects </w:t>
      </w:r>
      <w:r>
        <w:rPr>
          <w:rFonts w:ascii="Calibri" w:hAnsi="Calibri"/>
          <w:color w:val="000000"/>
        </w:rPr>
        <w:t>on the important theme(s) in that individual’s life. (8W.3a-e, 8W.4-6, 8W.8, 8W.10, 8SL.1d, 8SL.3)</w:t>
      </w:r>
    </w:p>
    <w:p w:rsidR="0070393A" w:rsidRDefault="0070393A" w:rsidP="0070393A"/>
    <w:p w:rsidR="0070393A" w:rsidRDefault="0070393A" w:rsidP="0070393A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</w:rPr>
        <w:t>Students will have some class time for writing, revising, and editing. However, some of the work must be completed at home. All work is on Google docs. If a student does not have access to a computer or internet at home, he or she must inform Ms. Tanyu to receive alternative instructions (including the potential to handwrite).</w:t>
      </w:r>
    </w:p>
    <w:p w:rsidR="0070393A" w:rsidRDefault="0070393A" w:rsidP="0070393A"/>
    <w:p w:rsidR="0070393A" w:rsidRDefault="0070393A" w:rsidP="0070393A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</w:rPr>
        <w:t>Important Dates and Deadlines (deadlines in grey)</w:t>
      </w:r>
    </w:p>
    <w:tbl>
      <w:tblPr>
        <w:tblW w:w="93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2"/>
        <w:gridCol w:w="1530"/>
        <w:gridCol w:w="1440"/>
      </w:tblGrid>
      <w:tr w:rsidR="0070393A" w:rsidTr="0070393A"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393A" w:rsidRDefault="0070393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b/>
                <w:bCs/>
                <w:color w:val="000000"/>
              </w:rPr>
              <w:t>Activity or Assignment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393A" w:rsidRDefault="0070393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b/>
                <w:bCs/>
                <w:color w:val="000000"/>
              </w:rPr>
              <w:t>Date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393A" w:rsidRDefault="0070393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b/>
                <w:bCs/>
                <w:color w:val="000000"/>
              </w:rPr>
              <w:t>Completed?</w:t>
            </w:r>
          </w:p>
        </w:tc>
      </w:tr>
      <w:tr w:rsidR="0070393A" w:rsidTr="0070393A"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393A" w:rsidRDefault="0070393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</w:rPr>
              <w:t>First attempt at writing biographical narrative (first draft)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393A" w:rsidRDefault="0070393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</w:rPr>
              <w:t>9/17/15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393A" w:rsidRDefault="0070393A"/>
        </w:tc>
      </w:tr>
      <w:tr w:rsidR="0070393A" w:rsidTr="0070393A"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393A" w:rsidRDefault="0070393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</w:rPr>
              <w:t xml:space="preserve">In-class work-time </w:t>
            </w:r>
          </w:p>
          <w:p w:rsidR="0070393A" w:rsidRDefault="0070393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</w:rPr>
              <w:t>(with teacher conferences and/or peer review)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393A" w:rsidRDefault="0070393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</w:rPr>
              <w:t>10/2/15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393A" w:rsidRDefault="0070393A"/>
        </w:tc>
      </w:tr>
      <w:tr w:rsidR="0070393A" w:rsidTr="0070393A"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393A" w:rsidRDefault="0070393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</w:rPr>
              <w:t>Second draft due (focus on improving 1 component)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393A" w:rsidRDefault="0070393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</w:rPr>
              <w:t>10/6/15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393A" w:rsidRDefault="0070393A"/>
        </w:tc>
      </w:tr>
      <w:tr w:rsidR="0070393A" w:rsidTr="0070393A"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393A" w:rsidRDefault="0070393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</w:rPr>
              <w:t xml:space="preserve">In-class work-time </w:t>
            </w:r>
          </w:p>
          <w:p w:rsidR="0070393A" w:rsidRDefault="0070393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</w:rPr>
              <w:t>(with teacher conferences and/or peer review)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393A" w:rsidRDefault="0070393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</w:rPr>
              <w:t>10/8/15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393A" w:rsidRDefault="0070393A"/>
        </w:tc>
      </w:tr>
      <w:tr w:rsidR="0070393A" w:rsidTr="0070393A"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393A" w:rsidRDefault="0070393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</w:rPr>
              <w:t>Third draft due (focus on improving entire piece)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393A" w:rsidRDefault="0070393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</w:rPr>
              <w:t>10/13/15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393A" w:rsidRDefault="0070393A"/>
        </w:tc>
      </w:tr>
      <w:tr w:rsidR="0070393A" w:rsidTr="0070393A"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393A" w:rsidRDefault="0070393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</w:rPr>
              <w:t xml:space="preserve">In-class work-time </w:t>
            </w:r>
          </w:p>
          <w:p w:rsidR="0070393A" w:rsidRDefault="0070393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</w:rPr>
              <w:t>(with teacher conferences and/or peer review)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393A" w:rsidRDefault="0070393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</w:rPr>
              <w:t>10/15/15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393A" w:rsidRDefault="0070393A"/>
        </w:tc>
      </w:tr>
      <w:tr w:rsidR="0070393A" w:rsidTr="0070393A"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393A" w:rsidRDefault="0070393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</w:rPr>
              <w:t>In-class work-time with a focus on editing</w:t>
            </w:r>
          </w:p>
          <w:p w:rsidR="0070393A" w:rsidRDefault="0070393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</w:rPr>
              <w:t>(with teacher conferences and/or peer review)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393A" w:rsidRDefault="0070393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</w:rPr>
              <w:t>10/21/15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393A" w:rsidRDefault="0070393A"/>
        </w:tc>
      </w:tr>
      <w:tr w:rsidR="0070393A" w:rsidTr="0070393A"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393A" w:rsidRDefault="0070393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b/>
                <w:bCs/>
                <w:color w:val="000000"/>
              </w:rPr>
              <w:t>Final draft due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393A" w:rsidRDefault="0070393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10/23/15 </w:t>
            </w:r>
          </w:p>
          <w:p w:rsidR="0070393A" w:rsidRDefault="0070393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</w:rPr>
              <w:t>(or sooner)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393A" w:rsidRDefault="0070393A"/>
        </w:tc>
      </w:tr>
    </w:tbl>
    <w:p w:rsidR="0070393A" w:rsidRDefault="0070393A" w:rsidP="0070393A"/>
    <w:p w:rsidR="0070393A" w:rsidRDefault="0070393A" w:rsidP="0070393A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</w:rPr>
        <w:t>Resource</w:t>
      </w:r>
    </w:p>
    <w:p w:rsidR="0070393A" w:rsidRDefault="0070393A" w:rsidP="0070393A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</w:rPr>
        <w:t>Use pages 409-414 in the green Language of Literature textbook (“Grandmothers” by Nikki Giovanni model text).</w:t>
      </w:r>
    </w:p>
    <w:p w:rsidR="0070393A" w:rsidRDefault="0070393A" w:rsidP="0070393A"/>
    <w:p w:rsidR="0070393A" w:rsidRDefault="0070393A" w:rsidP="0070393A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</w:rPr>
        <w:t>Student Signature _________________________________________________</w:t>
      </w:r>
      <w:r>
        <w:rPr>
          <w:rStyle w:val="apple-tab-span"/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>Date _______</w:t>
      </w:r>
    </w:p>
    <w:p w:rsidR="0070393A" w:rsidRDefault="0070393A" w:rsidP="0070393A"/>
    <w:p w:rsidR="0070393A" w:rsidRDefault="0070393A" w:rsidP="0070393A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</w:rPr>
        <w:t>Parent Signature _________________________________________________</w:t>
      </w:r>
      <w:r>
        <w:rPr>
          <w:rStyle w:val="apple-tab-span"/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>Date _______</w:t>
      </w:r>
    </w:p>
    <w:p w:rsidR="0070393A" w:rsidRDefault="0070393A" w:rsidP="0070393A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color w:val="000000"/>
          <w:sz w:val="28"/>
          <w:szCs w:val="28"/>
        </w:rPr>
      </w:pPr>
    </w:p>
    <w:p w:rsidR="0070393A" w:rsidRDefault="0070393A" w:rsidP="0070393A">
      <w:pPr>
        <w:pStyle w:val="NormalWeb"/>
        <w:spacing w:before="0" w:beforeAutospacing="0" w:after="0" w:afterAutospacing="0"/>
        <w:jc w:val="center"/>
      </w:pPr>
      <w:r>
        <w:rPr>
          <w:rFonts w:ascii="Calibri" w:hAnsi="Calibri"/>
          <w:b/>
          <w:bCs/>
          <w:color w:val="000000"/>
          <w:sz w:val="28"/>
          <w:szCs w:val="28"/>
        </w:rPr>
        <w:lastRenderedPageBreak/>
        <w:t>Biographical Narrative Checklist</w:t>
      </w:r>
    </w:p>
    <w:p w:rsidR="0070393A" w:rsidRDefault="0070393A" w:rsidP="0070393A"/>
    <w:p w:rsidR="0070393A" w:rsidRDefault="0070393A" w:rsidP="0070393A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  <w:sz w:val="28"/>
          <w:szCs w:val="28"/>
          <w:u w:val="single"/>
        </w:rPr>
        <w:t xml:space="preserve">Did </w:t>
      </w:r>
      <w:proofErr w:type="gramStart"/>
      <w:r>
        <w:rPr>
          <w:rFonts w:ascii="Calibri" w:hAnsi="Calibri"/>
          <w:b/>
          <w:bCs/>
          <w:color w:val="000000"/>
          <w:sz w:val="28"/>
          <w:szCs w:val="28"/>
          <w:u w:val="single"/>
        </w:rPr>
        <w:t>I</w:t>
      </w:r>
      <w:proofErr w:type="gramEnd"/>
      <w:r>
        <w:rPr>
          <w:rFonts w:ascii="Calibri" w:hAnsi="Calibri"/>
          <w:b/>
          <w:bCs/>
          <w:color w:val="000000"/>
          <w:sz w:val="28"/>
          <w:szCs w:val="28"/>
          <w:u w:val="single"/>
        </w:rPr>
        <w:t>…</w:t>
      </w:r>
    </w:p>
    <w:p w:rsidR="0070393A" w:rsidRDefault="0070393A" w:rsidP="0070393A"/>
    <w:p w:rsidR="0070393A" w:rsidRDefault="0070393A" w:rsidP="0070393A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Calibri" w:hAnsi="Calibri"/>
          <w:color w:val="000000"/>
          <w:sz w:val="28"/>
          <w:szCs w:val="28"/>
        </w:rPr>
      </w:pPr>
      <w:proofErr w:type="gramStart"/>
      <w:r>
        <w:rPr>
          <w:rFonts w:ascii="Calibri" w:hAnsi="Calibri"/>
          <w:color w:val="000000"/>
          <w:sz w:val="28"/>
          <w:szCs w:val="28"/>
        </w:rPr>
        <w:t>write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the central theme of the interviewee’s life?</w:t>
      </w:r>
    </w:p>
    <w:p w:rsidR="0070393A" w:rsidRDefault="0070393A" w:rsidP="0070393A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Calibri" w:hAnsi="Calibri"/>
          <w:color w:val="000000"/>
          <w:sz w:val="28"/>
          <w:szCs w:val="28"/>
        </w:rPr>
      </w:pPr>
      <w:proofErr w:type="gramStart"/>
      <w:r>
        <w:rPr>
          <w:rFonts w:ascii="Calibri" w:hAnsi="Calibri"/>
          <w:color w:val="000000"/>
          <w:sz w:val="28"/>
          <w:szCs w:val="28"/>
        </w:rPr>
        <w:t>use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precise words, descriptive details, and sensory language so my readers can visualize and feel what my interviewee experienced?</w:t>
      </w:r>
    </w:p>
    <w:p w:rsidR="0070393A" w:rsidRDefault="0070393A" w:rsidP="0070393A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Calibri" w:hAnsi="Calibri"/>
          <w:color w:val="000000"/>
          <w:sz w:val="28"/>
          <w:szCs w:val="28"/>
        </w:rPr>
      </w:pPr>
      <w:proofErr w:type="gramStart"/>
      <w:r>
        <w:rPr>
          <w:rFonts w:ascii="Calibri" w:hAnsi="Calibri"/>
          <w:color w:val="000000"/>
          <w:sz w:val="28"/>
          <w:szCs w:val="28"/>
        </w:rPr>
        <w:t>spend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time writing more details for the most important parts?</w:t>
      </w:r>
    </w:p>
    <w:p w:rsidR="0070393A" w:rsidRDefault="0070393A" w:rsidP="0070393A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Calibri" w:hAnsi="Calibri"/>
          <w:color w:val="000000"/>
          <w:sz w:val="28"/>
          <w:szCs w:val="28"/>
        </w:rPr>
      </w:pPr>
      <w:proofErr w:type="gramStart"/>
      <w:r>
        <w:rPr>
          <w:rFonts w:ascii="Calibri" w:hAnsi="Calibri"/>
          <w:color w:val="000000"/>
          <w:sz w:val="28"/>
          <w:szCs w:val="28"/>
        </w:rPr>
        <w:t>include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quotes from the interview?</w:t>
      </w:r>
    </w:p>
    <w:p w:rsidR="0070393A" w:rsidRDefault="0070393A" w:rsidP="0070393A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Calibri" w:hAnsi="Calibri"/>
          <w:color w:val="000000"/>
          <w:sz w:val="28"/>
          <w:szCs w:val="28"/>
        </w:rPr>
      </w:pPr>
      <w:proofErr w:type="gramStart"/>
      <w:r>
        <w:rPr>
          <w:rFonts w:ascii="Calibri" w:hAnsi="Calibri"/>
          <w:color w:val="000000"/>
          <w:sz w:val="28"/>
          <w:szCs w:val="28"/>
        </w:rPr>
        <w:t>introduce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my interviewee?</w:t>
      </w:r>
    </w:p>
    <w:p w:rsidR="0070393A" w:rsidRDefault="0070393A" w:rsidP="0070393A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Calibri" w:hAnsi="Calibri"/>
          <w:color w:val="000000"/>
          <w:sz w:val="28"/>
          <w:szCs w:val="28"/>
        </w:rPr>
      </w:pPr>
      <w:proofErr w:type="gramStart"/>
      <w:r>
        <w:rPr>
          <w:rFonts w:ascii="Calibri" w:hAnsi="Calibri"/>
          <w:color w:val="000000"/>
          <w:sz w:val="28"/>
          <w:szCs w:val="28"/>
        </w:rPr>
        <w:t>write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the piece in a sequence that makes sense?</w:t>
      </w:r>
    </w:p>
    <w:p w:rsidR="0070393A" w:rsidRDefault="0070393A" w:rsidP="0070393A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Calibri" w:hAnsi="Calibri"/>
          <w:color w:val="000000"/>
          <w:sz w:val="28"/>
          <w:szCs w:val="28"/>
        </w:rPr>
      </w:pPr>
      <w:proofErr w:type="gramStart"/>
      <w:r>
        <w:rPr>
          <w:rFonts w:ascii="Calibri" w:hAnsi="Calibri"/>
          <w:color w:val="000000"/>
          <w:sz w:val="28"/>
          <w:szCs w:val="28"/>
        </w:rPr>
        <w:t>use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transition words so the narrative moves smoothly?</w:t>
      </w:r>
    </w:p>
    <w:p w:rsidR="0070393A" w:rsidRDefault="0070393A" w:rsidP="0070393A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Calibri" w:hAnsi="Calibri"/>
          <w:color w:val="000000"/>
          <w:sz w:val="28"/>
          <w:szCs w:val="28"/>
        </w:rPr>
      </w:pPr>
      <w:proofErr w:type="gramStart"/>
      <w:r>
        <w:rPr>
          <w:rFonts w:ascii="Calibri" w:hAnsi="Calibri"/>
          <w:color w:val="000000"/>
          <w:sz w:val="28"/>
          <w:szCs w:val="28"/>
        </w:rPr>
        <w:t>write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a conclusion that explains the theme of the interviewee’s life?</w:t>
      </w:r>
    </w:p>
    <w:p w:rsidR="0070393A" w:rsidRDefault="0070393A" w:rsidP="0070393A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Calibri" w:hAnsi="Calibri"/>
          <w:color w:val="000000"/>
          <w:sz w:val="28"/>
          <w:szCs w:val="28"/>
        </w:rPr>
      </w:pPr>
      <w:proofErr w:type="gramStart"/>
      <w:r>
        <w:rPr>
          <w:rFonts w:ascii="Calibri" w:hAnsi="Calibri"/>
          <w:color w:val="000000"/>
          <w:sz w:val="28"/>
          <w:szCs w:val="28"/>
        </w:rPr>
        <w:t>use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interesting words?</w:t>
      </w:r>
    </w:p>
    <w:p w:rsidR="0070393A" w:rsidRDefault="0070393A" w:rsidP="0070393A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Calibri" w:hAnsi="Calibri"/>
          <w:color w:val="000000"/>
          <w:sz w:val="28"/>
          <w:szCs w:val="28"/>
        </w:rPr>
      </w:pPr>
      <w:proofErr w:type="gramStart"/>
      <w:r>
        <w:rPr>
          <w:rFonts w:ascii="Calibri" w:hAnsi="Calibri"/>
          <w:color w:val="000000"/>
          <w:sz w:val="28"/>
          <w:szCs w:val="28"/>
        </w:rPr>
        <w:t>write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complete sentences?</w:t>
      </w:r>
    </w:p>
    <w:p w:rsidR="0070393A" w:rsidRDefault="0070393A" w:rsidP="0070393A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Calibri" w:hAnsi="Calibri"/>
          <w:color w:val="000000"/>
          <w:sz w:val="28"/>
          <w:szCs w:val="28"/>
        </w:rPr>
      </w:pPr>
      <w:proofErr w:type="gramStart"/>
      <w:r>
        <w:rPr>
          <w:rFonts w:ascii="Calibri" w:hAnsi="Calibri"/>
          <w:color w:val="000000"/>
          <w:sz w:val="28"/>
          <w:szCs w:val="28"/>
        </w:rPr>
        <w:t>use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correct capitalization and spelling?</w:t>
      </w:r>
    </w:p>
    <w:p w:rsidR="0070393A" w:rsidRDefault="0070393A" w:rsidP="0070393A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Calibri" w:hAnsi="Calibri"/>
          <w:color w:val="000000"/>
          <w:sz w:val="28"/>
          <w:szCs w:val="28"/>
        </w:rPr>
      </w:pPr>
      <w:proofErr w:type="gramStart"/>
      <w:r>
        <w:rPr>
          <w:rFonts w:ascii="Calibri" w:hAnsi="Calibri"/>
          <w:color w:val="000000"/>
          <w:sz w:val="28"/>
          <w:szCs w:val="28"/>
        </w:rPr>
        <w:t>use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correct punctuation?</w:t>
      </w:r>
    </w:p>
    <w:p w:rsidR="0070393A" w:rsidRDefault="0070393A" w:rsidP="0070393A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Calibri" w:hAnsi="Calibri"/>
          <w:color w:val="000000"/>
          <w:sz w:val="28"/>
          <w:szCs w:val="28"/>
        </w:rPr>
      </w:pPr>
      <w:proofErr w:type="gramStart"/>
      <w:r>
        <w:rPr>
          <w:rFonts w:ascii="Calibri" w:hAnsi="Calibri"/>
          <w:color w:val="000000"/>
          <w:sz w:val="28"/>
          <w:szCs w:val="28"/>
        </w:rPr>
        <w:t>read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aloud my narrative (to myself) at least 4 times?</w:t>
      </w:r>
    </w:p>
    <w:p w:rsidR="00EE473F" w:rsidRDefault="00EE473F"/>
    <w:sectPr w:rsidR="00EE4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C31E4"/>
    <w:multiLevelType w:val="multilevel"/>
    <w:tmpl w:val="7138F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3A"/>
    <w:rsid w:val="0012722E"/>
    <w:rsid w:val="001337A0"/>
    <w:rsid w:val="001F6D80"/>
    <w:rsid w:val="002159FA"/>
    <w:rsid w:val="002E096E"/>
    <w:rsid w:val="002E28E7"/>
    <w:rsid w:val="00443FF8"/>
    <w:rsid w:val="004C393C"/>
    <w:rsid w:val="005068D1"/>
    <w:rsid w:val="00512DAB"/>
    <w:rsid w:val="005232BF"/>
    <w:rsid w:val="005317C7"/>
    <w:rsid w:val="005C4B31"/>
    <w:rsid w:val="005C7A1E"/>
    <w:rsid w:val="005E6BED"/>
    <w:rsid w:val="00690BEA"/>
    <w:rsid w:val="00692C8F"/>
    <w:rsid w:val="006B4476"/>
    <w:rsid w:val="0070393A"/>
    <w:rsid w:val="00712372"/>
    <w:rsid w:val="007B40CC"/>
    <w:rsid w:val="007E1E5C"/>
    <w:rsid w:val="00880CA5"/>
    <w:rsid w:val="008A2AC0"/>
    <w:rsid w:val="008C0192"/>
    <w:rsid w:val="00907D0B"/>
    <w:rsid w:val="00954483"/>
    <w:rsid w:val="009B7F13"/>
    <w:rsid w:val="00A917D4"/>
    <w:rsid w:val="00AD5DEC"/>
    <w:rsid w:val="00C019CF"/>
    <w:rsid w:val="00C232BB"/>
    <w:rsid w:val="00C263BA"/>
    <w:rsid w:val="00C92B25"/>
    <w:rsid w:val="00DB72A4"/>
    <w:rsid w:val="00E46F74"/>
    <w:rsid w:val="00EC4AAE"/>
    <w:rsid w:val="00EE473F"/>
    <w:rsid w:val="00FC73A1"/>
    <w:rsid w:val="00FE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96838C-5C83-45D5-B7F0-E106D3FF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393A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703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4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2007</Characters>
  <Application>Microsoft Office Word</Application>
  <DocSecurity>0</DocSecurity>
  <Lines>16</Lines>
  <Paragraphs>4</Paragraphs>
  <ScaleCrop>false</ScaleCrop>
  <Company>Yale University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James</dc:creator>
  <cp:keywords/>
  <dc:description/>
  <cp:lastModifiedBy>Kim, James</cp:lastModifiedBy>
  <cp:revision>1</cp:revision>
  <dcterms:created xsi:type="dcterms:W3CDTF">2015-10-12T20:38:00Z</dcterms:created>
  <dcterms:modified xsi:type="dcterms:W3CDTF">2015-10-12T20:39:00Z</dcterms:modified>
</cp:coreProperties>
</file>