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64F3" w14:textId="77777777" w:rsidR="0072301E" w:rsidRPr="006B3000" w:rsidRDefault="006B3000" w:rsidP="006B3000">
      <w:r w:rsidRPr="006B3000">
        <w:t>Name ____________________________________</w:t>
      </w:r>
      <w:r w:rsidRPr="006B3000">
        <w:tab/>
      </w:r>
      <w:r w:rsidRPr="006B3000">
        <w:tab/>
        <w:t>Course __________</w:t>
      </w:r>
      <w:r w:rsidRPr="006B3000">
        <w:tab/>
      </w:r>
      <w:r w:rsidRPr="006B3000">
        <w:tab/>
        <w:t>Date _________</w:t>
      </w:r>
    </w:p>
    <w:p w14:paraId="20638B28" w14:textId="77777777" w:rsidR="006B3000" w:rsidRPr="006B3000" w:rsidRDefault="006B3000" w:rsidP="006B3000"/>
    <w:p w14:paraId="25DE3EF2" w14:textId="7D528494" w:rsidR="006B3000" w:rsidRPr="006B3000" w:rsidRDefault="00086CB3" w:rsidP="006B3000">
      <w:pPr>
        <w:jc w:val="center"/>
      </w:pPr>
      <w:r>
        <w:rPr>
          <w:b/>
        </w:rPr>
        <w:t>Homework</w:t>
      </w:r>
      <w:r w:rsidR="006B3000" w:rsidRPr="006B3000">
        <w:rPr>
          <w:b/>
        </w:rPr>
        <w:t xml:space="preserve"> Prompts</w:t>
      </w:r>
      <w:r w:rsidR="0035190E">
        <w:rPr>
          <w:b/>
        </w:rPr>
        <w:t xml:space="preserve"> (February 1</w:t>
      </w:r>
      <w:r w:rsidR="0035190E" w:rsidRPr="0035190E">
        <w:rPr>
          <w:b/>
          <w:vertAlign w:val="superscript"/>
        </w:rPr>
        <w:t>st</w:t>
      </w:r>
      <w:r w:rsidR="0035190E">
        <w:rPr>
          <w:b/>
        </w:rPr>
        <w:t>-4</w:t>
      </w:r>
      <w:r w:rsidR="0035190E" w:rsidRPr="0035190E">
        <w:rPr>
          <w:b/>
          <w:vertAlign w:val="superscript"/>
        </w:rPr>
        <w:t>th</w:t>
      </w:r>
      <w:r w:rsidR="0035190E">
        <w:rPr>
          <w:b/>
        </w:rPr>
        <w:t>, 7</w:t>
      </w:r>
      <w:r w:rsidR="0035190E" w:rsidRPr="0035190E">
        <w:rPr>
          <w:b/>
          <w:vertAlign w:val="superscript"/>
        </w:rPr>
        <w:t>th</w:t>
      </w:r>
      <w:r w:rsidR="0035190E">
        <w:rPr>
          <w:b/>
        </w:rPr>
        <w:t xml:space="preserve"> Grade)</w:t>
      </w:r>
      <w:r>
        <w:rPr>
          <w:b/>
        </w:rPr>
        <w:t xml:space="preserve"> – Ms. Tanyu</w:t>
      </w:r>
    </w:p>
    <w:p w14:paraId="5A219358" w14:textId="77777777" w:rsidR="006B3000" w:rsidRPr="006B3000" w:rsidRDefault="006B3000" w:rsidP="006B3000"/>
    <w:p w14:paraId="551E711B" w14:textId="77777777" w:rsidR="006B3000" w:rsidRPr="006B3000" w:rsidRDefault="006B3000" w:rsidP="006B3000">
      <w:r w:rsidRPr="006B3000">
        <w:t xml:space="preserve">Instructions: </w:t>
      </w:r>
    </w:p>
    <w:p w14:paraId="0BE6065B" w14:textId="77777777" w:rsidR="006B3000" w:rsidRPr="006B3000" w:rsidRDefault="006B3000" w:rsidP="006B3000">
      <w:pPr>
        <w:pStyle w:val="ListParagraph"/>
        <w:numPr>
          <w:ilvl w:val="0"/>
          <w:numId w:val="1"/>
        </w:numPr>
      </w:pPr>
      <w:r w:rsidRPr="006B3000">
        <w:t>Read your personal reader every day.</w:t>
      </w:r>
    </w:p>
    <w:p w14:paraId="128E99F8" w14:textId="77777777" w:rsidR="006B3000" w:rsidRPr="006B3000" w:rsidRDefault="006B3000" w:rsidP="006B3000">
      <w:pPr>
        <w:pStyle w:val="ListParagraph"/>
        <w:numPr>
          <w:ilvl w:val="0"/>
          <w:numId w:val="1"/>
        </w:numPr>
      </w:pPr>
      <w:r w:rsidRPr="006B3000">
        <w:t>Write down what you read.</w:t>
      </w:r>
    </w:p>
    <w:p w14:paraId="03B56875" w14:textId="77777777" w:rsidR="006B3000" w:rsidRPr="006B3000" w:rsidRDefault="006B3000" w:rsidP="006B3000">
      <w:pPr>
        <w:pStyle w:val="ListParagraph"/>
        <w:numPr>
          <w:ilvl w:val="0"/>
          <w:numId w:val="1"/>
        </w:numPr>
      </w:pPr>
      <w:r w:rsidRPr="006B3000">
        <w:t xml:space="preserve">Answer </w:t>
      </w:r>
      <w:r w:rsidR="007259ED">
        <w:t>one prompt each day. You don’t have to answer them in order.</w:t>
      </w:r>
    </w:p>
    <w:p w14:paraId="61750E2B" w14:textId="77777777" w:rsidR="006B3000" w:rsidRPr="006B3000" w:rsidRDefault="006B3000" w:rsidP="006B3000"/>
    <w:p w14:paraId="62AD7444" w14:textId="77777777" w:rsidR="004072A5" w:rsidRPr="006B3000" w:rsidRDefault="004072A5" w:rsidP="004072A5">
      <w:r>
        <w:t>Date ______</w:t>
      </w:r>
      <w:r w:rsidR="00AB2D42">
        <w:t>________</w:t>
      </w:r>
    </w:p>
    <w:p w14:paraId="33523D14" w14:textId="77777777" w:rsidR="004072A5" w:rsidRPr="006B3000" w:rsidRDefault="004072A5" w:rsidP="004072A5"/>
    <w:p w14:paraId="74FE0313" w14:textId="77777777" w:rsidR="004072A5" w:rsidRPr="006B3000" w:rsidRDefault="004072A5" w:rsidP="004072A5">
      <w:r w:rsidRPr="006B3000">
        <w:t>Title _________________________________</w:t>
      </w:r>
      <w:bookmarkStart w:id="0" w:name="_GoBack"/>
      <w:bookmarkEnd w:id="0"/>
      <w:r w:rsidRPr="006B3000">
        <w:tab/>
        <w:t>Author ________________</w:t>
      </w:r>
      <w:r w:rsidRPr="006B3000">
        <w:tab/>
        <w:t>Start ____</w:t>
      </w:r>
      <w:r w:rsidRPr="006B3000">
        <w:tab/>
        <w:t>End ____</w:t>
      </w:r>
    </w:p>
    <w:p w14:paraId="4FC8F5CC" w14:textId="77777777" w:rsidR="004072A5" w:rsidRDefault="004072A5" w:rsidP="004072A5">
      <w:pPr>
        <w:rPr>
          <w:rFonts w:eastAsia="Times New Roman" w:cs="Arial"/>
          <w:b/>
        </w:rPr>
      </w:pPr>
    </w:p>
    <w:p w14:paraId="6B8A83B9" w14:textId="61B51587" w:rsidR="004072A5" w:rsidRPr="009943D5" w:rsidRDefault="009943D5" w:rsidP="004072A5">
      <w:r>
        <w:t xml:space="preserve">What </w:t>
      </w:r>
      <w:r w:rsidR="0035190E">
        <w:t>impact/</w:t>
      </w:r>
      <w:r>
        <w:t xml:space="preserve">effect did </w:t>
      </w:r>
      <w:r>
        <w:rPr>
          <w:u w:val="single"/>
        </w:rPr>
        <w:t>(character, person, or event)</w:t>
      </w:r>
      <w:r w:rsidR="00160CA0">
        <w:t xml:space="preserve"> have on</w:t>
      </w:r>
      <w:r>
        <w:t xml:space="preserve"> </w:t>
      </w:r>
      <w:r>
        <w:rPr>
          <w:u w:val="single"/>
        </w:rPr>
        <w:t>(character, person, or event</w:t>
      </w:r>
      <w:r w:rsidR="00160CA0">
        <w:rPr>
          <w:u w:val="single"/>
        </w:rPr>
        <w:t>)</w:t>
      </w:r>
      <w:r>
        <w:t>?</w:t>
      </w:r>
      <w:r w:rsidR="00160CA0">
        <w:t xml:space="preserve"> Use evidence to support.</w:t>
      </w:r>
    </w:p>
    <w:p w14:paraId="3BEC50A2" w14:textId="77777777" w:rsidR="00784F04" w:rsidRPr="006B3000" w:rsidRDefault="00784F04" w:rsidP="004072A5"/>
    <w:p w14:paraId="73DE3D93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2FED31BB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39999A31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54BD19AC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758ECD73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026C992F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1B3D62D7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1D057F84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76F9B847" w14:textId="77777777" w:rsidR="00160CA0" w:rsidRPr="006B3000" w:rsidRDefault="00160CA0" w:rsidP="00160CA0">
      <w:pPr>
        <w:spacing w:line="360" w:lineRule="auto"/>
      </w:pPr>
      <w:r w:rsidRPr="006B3000">
        <w:t>__________________________________________________________________________________________</w:t>
      </w:r>
    </w:p>
    <w:p w14:paraId="651F6703" w14:textId="77777777" w:rsidR="00160CA0" w:rsidRDefault="00160CA0" w:rsidP="006B3000"/>
    <w:p w14:paraId="00BFDB99" w14:textId="77777777" w:rsidR="006B3000" w:rsidRDefault="00AB2D42" w:rsidP="006B3000">
      <w:r>
        <w:t>Date ______________</w:t>
      </w:r>
    </w:p>
    <w:p w14:paraId="5B583993" w14:textId="77777777" w:rsidR="00AB2D42" w:rsidRPr="006B3000" w:rsidRDefault="00AB2D42" w:rsidP="006B3000"/>
    <w:p w14:paraId="04ACEF3C" w14:textId="77E07B30" w:rsidR="006B3000" w:rsidRPr="006B3000" w:rsidRDefault="006B3000" w:rsidP="006B3000">
      <w:r w:rsidRPr="006B3000">
        <w:t>Title _________________________________</w:t>
      </w:r>
      <w:r w:rsidRPr="006B3000">
        <w:tab/>
        <w:t>Author ________________</w:t>
      </w:r>
      <w:r w:rsidRPr="006B3000">
        <w:tab/>
        <w:t>Start ____</w:t>
      </w:r>
      <w:r w:rsidRPr="006B3000">
        <w:tab/>
        <w:t>End ____</w:t>
      </w:r>
    </w:p>
    <w:p w14:paraId="51E9B514" w14:textId="2B730DAD" w:rsidR="006B3000" w:rsidRPr="0035190E" w:rsidRDefault="0035190E" w:rsidP="0035190E">
      <w:pPr>
        <w:shd w:val="clear" w:color="auto" w:fill="FFFFFF"/>
        <w:spacing w:before="100" w:beforeAutospacing="1" w:after="100" w:afterAutospacing="1" w:line="248" w:lineRule="atLeast"/>
        <w:rPr>
          <w:rFonts w:eastAsia="Times New Roman" w:cs="Arial"/>
        </w:rPr>
      </w:pPr>
      <w:r w:rsidRPr="007259ED">
        <w:rPr>
          <w:rFonts w:eastAsia="Times New Roman" w:cs="Arial"/>
        </w:rPr>
        <w:t xml:space="preserve">Pick a new or interesting word from your reading. </w:t>
      </w:r>
      <w:r>
        <w:rPr>
          <w:rFonts w:eastAsia="Times New Roman" w:cs="Arial"/>
        </w:rPr>
        <w:t>Explain the context and guess the definition of the word based on that context.</w:t>
      </w:r>
    </w:p>
    <w:p w14:paraId="0DD4971C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2FB5D4A8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6DABEF72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80DCE04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4A554FB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15B9FFD2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1B97DE94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2C428B97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0FF1DFB3" w14:textId="77777777" w:rsidR="007259ED" w:rsidRDefault="00AB2D42" w:rsidP="007259ED">
      <w:r>
        <w:lastRenderedPageBreak/>
        <w:t>Date ______________</w:t>
      </w:r>
    </w:p>
    <w:p w14:paraId="4D1F8036" w14:textId="77777777" w:rsidR="00AB2D42" w:rsidRPr="006B3000" w:rsidRDefault="00AB2D42" w:rsidP="007259ED"/>
    <w:p w14:paraId="4C867B92" w14:textId="77777777" w:rsidR="007259ED" w:rsidRPr="006B3000" w:rsidRDefault="007259ED" w:rsidP="006B3000">
      <w:r w:rsidRPr="006B3000">
        <w:t>Title _________________________________</w:t>
      </w:r>
      <w:r w:rsidRPr="006B3000">
        <w:tab/>
        <w:t>Author ________________</w:t>
      </w:r>
      <w:r w:rsidRPr="006B3000">
        <w:tab/>
        <w:t>Start ____</w:t>
      </w:r>
      <w:r w:rsidRPr="006B3000">
        <w:tab/>
        <w:t>End ____</w:t>
      </w:r>
    </w:p>
    <w:p w14:paraId="79E2DC5E" w14:textId="77777777" w:rsidR="0035190E" w:rsidRDefault="0035190E" w:rsidP="006B3000">
      <w:pPr>
        <w:spacing w:line="360" w:lineRule="auto"/>
      </w:pPr>
    </w:p>
    <w:p w14:paraId="0F2CECC6" w14:textId="6937E359" w:rsidR="0035190E" w:rsidRPr="0035190E" w:rsidRDefault="0035190E" w:rsidP="006B3000">
      <w:pPr>
        <w:spacing w:line="360" w:lineRule="auto"/>
      </w:pPr>
      <w:r>
        <w:t xml:space="preserve">Write a </w:t>
      </w:r>
      <w:r>
        <w:rPr>
          <w:b/>
          <w:u w:val="single"/>
        </w:rPr>
        <w:t>claim</w:t>
      </w:r>
      <w:r>
        <w:t xml:space="preserve"> about a character/person or event that was in your reading today. Use evidence to support that claim.</w:t>
      </w:r>
    </w:p>
    <w:p w14:paraId="4393D9FA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1A1E2643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11AE9509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19832B0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6DD8185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2ABEC7A0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3FD05C9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CD3E6DB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84C3CB1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1FC14A0A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55421F4C" w14:textId="77777777" w:rsidR="00DE2AE4" w:rsidRPr="006B3000" w:rsidRDefault="00DE2AE4" w:rsidP="00DE2AE4">
      <w:pPr>
        <w:spacing w:line="360" w:lineRule="auto"/>
      </w:pPr>
      <w:r w:rsidRPr="006B3000">
        <w:t>__________________________________________________________________________________________</w:t>
      </w:r>
    </w:p>
    <w:p w14:paraId="64B79341" w14:textId="77777777" w:rsidR="006B3000" w:rsidRDefault="006B3000" w:rsidP="006B3000"/>
    <w:p w14:paraId="71990CFC" w14:textId="77777777" w:rsidR="006B3000" w:rsidRDefault="006B3000" w:rsidP="006B3000"/>
    <w:p w14:paraId="179420BA" w14:textId="77777777" w:rsidR="007259ED" w:rsidRDefault="00AB2D42" w:rsidP="007259ED">
      <w:r>
        <w:t>Date ______________</w:t>
      </w:r>
    </w:p>
    <w:p w14:paraId="28B838BE" w14:textId="77777777" w:rsidR="00AB2D42" w:rsidRPr="006B3000" w:rsidRDefault="00AB2D42" w:rsidP="007259ED"/>
    <w:p w14:paraId="3E659B34" w14:textId="77777777" w:rsidR="007259ED" w:rsidRPr="006B3000" w:rsidRDefault="007259ED" w:rsidP="007259ED">
      <w:r w:rsidRPr="006B3000">
        <w:t>Title _________________________________</w:t>
      </w:r>
      <w:r w:rsidRPr="006B3000">
        <w:tab/>
        <w:t>Author ________________</w:t>
      </w:r>
      <w:r w:rsidRPr="006B3000">
        <w:tab/>
        <w:t>Start ____</w:t>
      </w:r>
      <w:r w:rsidRPr="006B3000">
        <w:tab/>
        <w:t>End ____</w:t>
      </w:r>
    </w:p>
    <w:p w14:paraId="5AFFECFC" w14:textId="77777777" w:rsidR="006B3000" w:rsidRDefault="006B3000" w:rsidP="006B3000">
      <w:pPr>
        <w:rPr>
          <w:rFonts w:eastAsia="Times New Roman" w:cs="Arial"/>
          <w:b/>
        </w:rPr>
      </w:pPr>
    </w:p>
    <w:p w14:paraId="27336A3F" w14:textId="36379A49" w:rsidR="006B3000" w:rsidRPr="009943D5" w:rsidRDefault="0035190E" w:rsidP="006B3000">
      <w:r>
        <w:rPr>
          <w:rFonts w:eastAsia="Times New Roman" w:cs="Arial"/>
        </w:rPr>
        <w:t xml:space="preserve">Make up your own prompt: </w:t>
      </w:r>
      <w:r w:rsidRPr="006B3000">
        <w:t>___________________________________________________________________</w:t>
      </w:r>
    </w:p>
    <w:p w14:paraId="7A7FBF89" w14:textId="77777777" w:rsidR="006B3000" w:rsidRPr="006B3000" w:rsidRDefault="006B3000" w:rsidP="006B3000"/>
    <w:p w14:paraId="6EAED04E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0E26AB81" w14:textId="77777777" w:rsidR="0035190E" w:rsidRDefault="0035190E" w:rsidP="006B3000">
      <w:pPr>
        <w:spacing w:line="360" w:lineRule="auto"/>
      </w:pPr>
    </w:p>
    <w:p w14:paraId="437A274A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0420B8A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0C175D0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58D18DBE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A37A26A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35EA808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2161078F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226BCBD2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1C770D16" w14:textId="77777777" w:rsidR="004072A5" w:rsidRDefault="00DE2AE4" w:rsidP="00DE2AE4">
      <w:pPr>
        <w:spacing w:line="360" w:lineRule="auto"/>
      </w:pPr>
      <w:r w:rsidRPr="006B3000">
        <w:t>__________________________________________________________________________________________</w:t>
      </w:r>
    </w:p>
    <w:sectPr w:rsidR="004072A5" w:rsidSect="006B3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375"/>
    <w:multiLevelType w:val="hybridMultilevel"/>
    <w:tmpl w:val="320EC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7FB7"/>
    <w:multiLevelType w:val="multilevel"/>
    <w:tmpl w:val="DBB8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90622"/>
    <w:multiLevelType w:val="multilevel"/>
    <w:tmpl w:val="D700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B"/>
    <w:rsid w:val="0000745D"/>
    <w:rsid w:val="00066D22"/>
    <w:rsid w:val="00086CB3"/>
    <w:rsid w:val="00160CA0"/>
    <w:rsid w:val="00163D64"/>
    <w:rsid w:val="002E7976"/>
    <w:rsid w:val="0035190E"/>
    <w:rsid w:val="00365E33"/>
    <w:rsid w:val="004072A5"/>
    <w:rsid w:val="004235D9"/>
    <w:rsid w:val="00465052"/>
    <w:rsid w:val="006B3000"/>
    <w:rsid w:val="0072301E"/>
    <w:rsid w:val="007259ED"/>
    <w:rsid w:val="00784F04"/>
    <w:rsid w:val="008844DB"/>
    <w:rsid w:val="009943D5"/>
    <w:rsid w:val="00A205E1"/>
    <w:rsid w:val="00AB2D42"/>
    <w:rsid w:val="00DE2AE4"/>
    <w:rsid w:val="00E84E44"/>
    <w:rsid w:val="00E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B0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3938</Characters>
  <Application>Microsoft Macintosh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Tanyu</dc:creator>
  <cp:keywords/>
  <dc:description/>
  <cp:lastModifiedBy>Lou Tanyu</cp:lastModifiedBy>
  <cp:revision>3</cp:revision>
  <dcterms:created xsi:type="dcterms:W3CDTF">2016-02-01T06:06:00Z</dcterms:created>
  <dcterms:modified xsi:type="dcterms:W3CDTF">2016-02-01T06:08:00Z</dcterms:modified>
</cp:coreProperties>
</file>