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64F3" w14:textId="77777777" w:rsidR="0072301E" w:rsidRPr="006B3000" w:rsidRDefault="006B3000" w:rsidP="006B3000">
      <w:r w:rsidRPr="006B3000">
        <w:t>Name ____________________________________</w:t>
      </w:r>
      <w:r w:rsidRPr="006B3000">
        <w:tab/>
      </w:r>
      <w:r w:rsidRPr="006B3000">
        <w:tab/>
        <w:t>Course __________</w:t>
      </w:r>
      <w:r w:rsidRPr="006B3000">
        <w:tab/>
      </w:r>
      <w:r w:rsidRPr="006B3000">
        <w:tab/>
        <w:t>Date _________</w:t>
      </w:r>
    </w:p>
    <w:p w14:paraId="20638B28" w14:textId="77777777" w:rsidR="006B3000" w:rsidRPr="006B3000" w:rsidRDefault="006B3000" w:rsidP="006B3000"/>
    <w:p w14:paraId="25DE3EF2" w14:textId="4BA8B239" w:rsidR="006B3000" w:rsidRPr="006B3000" w:rsidRDefault="00086CB3" w:rsidP="006B3000">
      <w:pPr>
        <w:jc w:val="center"/>
      </w:pPr>
      <w:r>
        <w:rPr>
          <w:b/>
        </w:rPr>
        <w:t>Homework</w:t>
      </w:r>
      <w:r w:rsidR="006B3000" w:rsidRPr="006B3000">
        <w:rPr>
          <w:b/>
        </w:rPr>
        <w:t xml:space="preserve"> Prompts</w:t>
      </w:r>
      <w:r>
        <w:rPr>
          <w:b/>
        </w:rPr>
        <w:t xml:space="preserve"> – Ms. Tanyu</w:t>
      </w:r>
    </w:p>
    <w:p w14:paraId="5A219358" w14:textId="77777777" w:rsidR="006B3000" w:rsidRPr="006B3000" w:rsidRDefault="006B3000" w:rsidP="006B3000"/>
    <w:p w14:paraId="551E711B" w14:textId="77777777" w:rsidR="006B3000" w:rsidRPr="006B3000" w:rsidRDefault="006B3000" w:rsidP="006B3000">
      <w:r w:rsidRPr="006B3000">
        <w:t xml:space="preserve">Instructions: </w:t>
      </w:r>
    </w:p>
    <w:p w14:paraId="0BE6065B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Read your personal reader every day.</w:t>
      </w:r>
    </w:p>
    <w:p w14:paraId="128E99F8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Write down what you read.</w:t>
      </w:r>
    </w:p>
    <w:p w14:paraId="03B56875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 xml:space="preserve">Answer </w:t>
      </w:r>
      <w:r w:rsidR="007259ED">
        <w:t>one prompt each day. You don’t have to answer them in order.</w:t>
      </w:r>
    </w:p>
    <w:p w14:paraId="61750E2B" w14:textId="77777777" w:rsidR="006B3000" w:rsidRPr="006B3000" w:rsidRDefault="006B3000" w:rsidP="006B3000"/>
    <w:p w14:paraId="62AD7444" w14:textId="77777777" w:rsidR="004072A5" w:rsidRPr="006B3000" w:rsidRDefault="004072A5" w:rsidP="004072A5">
      <w:r>
        <w:t>Date ______</w:t>
      </w:r>
      <w:r w:rsidR="00AB2D42">
        <w:t>________</w:t>
      </w:r>
    </w:p>
    <w:p w14:paraId="33523D14" w14:textId="77777777" w:rsidR="004072A5" w:rsidRPr="006B3000" w:rsidRDefault="004072A5" w:rsidP="004072A5"/>
    <w:p w14:paraId="74FE0313" w14:textId="77777777" w:rsidR="004072A5" w:rsidRPr="006B3000" w:rsidRDefault="004072A5" w:rsidP="004072A5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4FC8F5CC" w14:textId="77777777" w:rsidR="004072A5" w:rsidRDefault="004072A5" w:rsidP="004072A5">
      <w:pPr>
        <w:rPr>
          <w:rFonts w:eastAsia="Times New Roman" w:cs="Arial"/>
          <w:b/>
        </w:rPr>
      </w:pPr>
    </w:p>
    <w:p w14:paraId="6B8A83B9" w14:textId="77777777" w:rsidR="004072A5" w:rsidRPr="009943D5" w:rsidRDefault="009943D5" w:rsidP="004072A5">
      <w:r>
        <w:t xml:space="preserve">What effect did </w:t>
      </w:r>
      <w:r>
        <w:rPr>
          <w:u w:val="single"/>
        </w:rPr>
        <w:t>(character, person, or event)</w:t>
      </w:r>
      <w:r w:rsidR="00160CA0">
        <w:t xml:space="preserve"> have on</w:t>
      </w:r>
      <w:r>
        <w:t xml:space="preserve"> </w:t>
      </w:r>
      <w:r>
        <w:rPr>
          <w:u w:val="single"/>
        </w:rPr>
        <w:t>(character, person, or event</w:t>
      </w:r>
      <w:r w:rsidR="00160CA0">
        <w:rPr>
          <w:u w:val="single"/>
        </w:rPr>
        <w:t>)</w:t>
      </w:r>
      <w:r>
        <w:t>?</w:t>
      </w:r>
      <w:r w:rsidR="00160CA0">
        <w:t xml:space="preserve"> Use evidence to support.</w:t>
      </w:r>
    </w:p>
    <w:p w14:paraId="3BEC50A2" w14:textId="77777777" w:rsidR="00784F04" w:rsidRPr="006B3000" w:rsidRDefault="00784F04" w:rsidP="004072A5"/>
    <w:p w14:paraId="73DE3D9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2FED31BB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39999A3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4BD19AC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58ECD7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026C992F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B3D62D7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D057F84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6F9B847" w14:textId="77777777" w:rsidR="00160CA0" w:rsidRPr="006B3000" w:rsidRDefault="00160CA0" w:rsidP="00160CA0">
      <w:pPr>
        <w:spacing w:line="360" w:lineRule="auto"/>
      </w:pPr>
      <w:r w:rsidRPr="006B3000">
        <w:t>__________________________________________________________________________________________</w:t>
      </w:r>
    </w:p>
    <w:p w14:paraId="651F6703" w14:textId="77777777" w:rsidR="00160CA0" w:rsidRDefault="00160CA0" w:rsidP="006B3000"/>
    <w:p w14:paraId="00BFDB99" w14:textId="77777777" w:rsidR="006B3000" w:rsidRDefault="00AB2D42" w:rsidP="006B3000">
      <w:r>
        <w:t>Date ______________</w:t>
      </w:r>
    </w:p>
    <w:p w14:paraId="5B583993" w14:textId="77777777" w:rsidR="00AB2D42" w:rsidRPr="006B3000" w:rsidRDefault="00AB2D42" w:rsidP="006B3000"/>
    <w:p w14:paraId="62A590B2" w14:textId="77777777" w:rsidR="006B3000" w:rsidRPr="006B3000" w:rsidRDefault="006B3000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04ACEF3C" w14:textId="77777777" w:rsidR="006B3000" w:rsidRPr="006B3000" w:rsidRDefault="006B3000" w:rsidP="006B3000"/>
    <w:p w14:paraId="796279DB" w14:textId="77777777" w:rsidR="006B3000" w:rsidRPr="00160CA0" w:rsidRDefault="009943D5" w:rsidP="006B3000">
      <w:r>
        <w:t xml:space="preserve">After reading the text, what inferences can you make about the </w:t>
      </w:r>
      <w:r w:rsidR="00160CA0">
        <w:t xml:space="preserve">author’s view on </w:t>
      </w:r>
      <w:r w:rsidR="00160CA0">
        <w:rPr>
          <w:u w:val="single"/>
        </w:rPr>
        <w:t>(topic from your reading)</w:t>
      </w:r>
      <w:r w:rsidR="00160CA0">
        <w:t>? Use evidence to support.</w:t>
      </w:r>
    </w:p>
    <w:p w14:paraId="51E9B514" w14:textId="77777777" w:rsidR="006B3000" w:rsidRPr="006B3000" w:rsidRDefault="006B3000" w:rsidP="006B3000"/>
    <w:p w14:paraId="0DD4971C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FB5D4A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6DABEF7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0DCE0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4A554F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5B9FF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B97DE9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C428B97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0FF1DFB3" w14:textId="77777777" w:rsidR="007259ED" w:rsidRDefault="00AB2D42" w:rsidP="007259ED">
      <w:r>
        <w:lastRenderedPageBreak/>
        <w:t>Date ______________</w:t>
      </w:r>
    </w:p>
    <w:p w14:paraId="4D1F8036" w14:textId="77777777" w:rsidR="00AB2D42" w:rsidRPr="006B3000" w:rsidRDefault="00AB2D42" w:rsidP="007259ED"/>
    <w:p w14:paraId="4C867B92" w14:textId="77777777" w:rsidR="007259ED" w:rsidRPr="006B3000" w:rsidRDefault="007259ED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E3F75B7" w14:textId="77777777" w:rsidR="006B3000" w:rsidRPr="007259ED" w:rsidRDefault="006B3000" w:rsidP="007259ED">
      <w:pPr>
        <w:shd w:val="clear" w:color="auto" w:fill="FFFFFF"/>
        <w:spacing w:before="100" w:beforeAutospacing="1" w:after="100" w:afterAutospacing="1" w:line="248" w:lineRule="atLeast"/>
        <w:rPr>
          <w:rFonts w:eastAsia="Times New Roman" w:cs="Arial"/>
        </w:rPr>
      </w:pPr>
      <w:r w:rsidRPr="007259ED">
        <w:rPr>
          <w:rFonts w:eastAsia="Times New Roman" w:cs="Arial"/>
        </w:rPr>
        <w:t xml:space="preserve">Pick a new or interesting word from your reading. </w:t>
      </w:r>
      <w:r w:rsidR="00160CA0">
        <w:rPr>
          <w:rFonts w:eastAsia="Times New Roman" w:cs="Arial"/>
        </w:rPr>
        <w:t>Explain the context and guess the definition of the word based on that context.</w:t>
      </w:r>
    </w:p>
    <w:p w14:paraId="4393D9F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A1E2643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1AE950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19832B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6DD8185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ABEC7A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3FD05C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CD3E6D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4C3CB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FC14A0A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5421F4C" w14:textId="77777777" w:rsidR="00DE2AE4" w:rsidRPr="006B3000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p w14:paraId="64B79341" w14:textId="77777777" w:rsidR="006B3000" w:rsidRDefault="006B3000" w:rsidP="006B3000"/>
    <w:p w14:paraId="71990CFC" w14:textId="77777777" w:rsidR="006B3000" w:rsidRDefault="006B3000" w:rsidP="006B3000"/>
    <w:p w14:paraId="179420BA" w14:textId="77777777" w:rsidR="007259ED" w:rsidRDefault="00AB2D42" w:rsidP="007259ED">
      <w:r>
        <w:t>Date ______________</w:t>
      </w:r>
    </w:p>
    <w:p w14:paraId="28B838BE" w14:textId="77777777" w:rsidR="00AB2D42" w:rsidRPr="006B3000" w:rsidRDefault="00AB2D42" w:rsidP="007259ED"/>
    <w:p w14:paraId="3E659B34" w14:textId="77777777" w:rsidR="007259ED" w:rsidRPr="006B3000" w:rsidRDefault="007259ED" w:rsidP="007259ED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AFFECFC" w14:textId="77777777" w:rsidR="006B3000" w:rsidRDefault="006B3000" w:rsidP="006B3000">
      <w:pPr>
        <w:rPr>
          <w:rFonts w:eastAsia="Times New Roman" w:cs="Arial"/>
          <w:b/>
        </w:rPr>
      </w:pPr>
    </w:p>
    <w:p w14:paraId="27336A3F" w14:textId="21CA240D" w:rsidR="006B3000" w:rsidRPr="009943D5" w:rsidRDefault="00465052" w:rsidP="006B3000">
      <w:r>
        <w:rPr>
          <w:rFonts w:eastAsia="Times New Roman" w:cs="Arial"/>
        </w:rPr>
        <w:t xml:space="preserve">Pick an important line from the text. </w:t>
      </w:r>
      <w:r w:rsidR="009943D5">
        <w:rPr>
          <w:rFonts w:eastAsia="Times New Roman" w:cs="Arial"/>
        </w:rPr>
        <w:t>What statement</w:t>
      </w:r>
      <w:r w:rsidR="00086CB3">
        <w:rPr>
          <w:rFonts w:eastAsia="Times New Roman" w:cs="Arial"/>
        </w:rPr>
        <w:t>/point</w:t>
      </w:r>
      <w:r w:rsidR="009943D5">
        <w:rPr>
          <w:rFonts w:eastAsia="Times New Roman" w:cs="Arial"/>
        </w:rPr>
        <w:t xml:space="preserve"> </w:t>
      </w:r>
      <w:r w:rsidR="00160CA0">
        <w:rPr>
          <w:rFonts w:eastAsia="Times New Roman" w:cs="Arial"/>
        </w:rPr>
        <w:t xml:space="preserve">is the author, character, or person </w:t>
      </w:r>
      <w:r>
        <w:rPr>
          <w:rFonts w:eastAsia="Times New Roman" w:cs="Arial"/>
        </w:rPr>
        <w:t>making? Explain.</w:t>
      </w:r>
    </w:p>
    <w:p w14:paraId="7A7FBF89" w14:textId="77777777" w:rsidR="006B3000" w:rsidRPr="006B3000" w:rsidRDefault="006B3000" w:rsidP="006B3000">
      <w:bookmarkStart w:id="0" w:name="_GoBack"/>
      <w:bookmarkEnd w:id="0"/>
    </w:p>
    <w:p w14:paraId="11E3E40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6EAED04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37A274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420B8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C175D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58D18DB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A37A26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35EA80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161078F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26BCB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C770D16" w14:textId="77777777" w:rsidR="004072A5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sectPr w:rsidR="004072A5" w:rsidSect="006B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375"/>
    <w:multiLevelType w:val="hybridMultilevel"/>
    <w:tmpl w:val="320EC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7FB7"/>
    <w:multiLevelType w:val="multilevel"/>
    <w:tmpl w:val="DBB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90622"/>
    <w:multiLevelType w:val="multilevel"/>
    <w:tmpl w:val="D70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B"/>
    <w:rsid w:val="0000745D"/>
    <w:rsid w:val="00066D22"/>
    <w:rsid w:val="00086CB3"/>
    <w:rsid w:val="00160CA0"/>
    <w:rsid w:val="00163D64"/>
    <w:rsid w:val="00365E33"/>
    <w:rsid w:val="004072A5"/>
    <w:rsid w:val="004235D9"/>
    <w:rsid w:val="00465052"/>
    <w:rsid w:val="006B3000"/>
    <w:rsid w:val="0072301E"/>
    <w:rsid w:val="007259ED"/>
    <w:rsid w:val="00784F04"/>
    <w:rsid w:val="008844DB"/>
    <w:rsid w:val="009943D5"/>
    <w:rsid w:val="00AB2D42"/>
    <w:rsid w:val="00DE2AE4"/>
    <w:rsid w:val="00E84E44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B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4013</Characters>
  <Application>Microsoft Macintosh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Tanyu</dc:creator>
  <cp:keywords/>
  <dc:description/>
  <cp:lastModifiedBy>Lou Tanyu</cp:lastModifiedBy>
  <cp:revision>5</cp:revision>
  <dcterms:created xsi:type="dcterms:W3CDTF">2016-01-25T01:48:00Z</dcterms:created>
  <dcterms:modified xsi:type="dcterms:W3CDTF">2016-01-25T04:32:00Z</dcterms:modified>
</cp:coreProperties>
</file>