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>Name __________________________________</w:t>
      </w: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ab/>
        <w:t>Course _____________</w:t>
      </w: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ab/>
        <w:t>Date _______</w:t>
      </w: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322" w:rsidRPr="006D0322" w:rsidRDefault="006D0322" w:rsidP="006D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32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Personal Narrative Performance Task</w:t>
      </w:r>
    </w:p>
    <w:p w:rsidR="006D0322" w:rsidRDefault="006D0322" w:rsidP="006D032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 xml:space="preserve">Write an </w:t>
      </w:r>
      <w:r w:rsidRPr="006D032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autobiographical narrative</w:t>
      </w: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 xml:space="preserve"> based on a </w:t>
      </w:r>
      <w:r w:rsidRPr="006D032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challenge or choice</w:t>
      </w: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your life that follows a logical sequence. Include a conclusion that</w:t>
      </w:r>
      <w:r w:rsidRPr="006D032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reflects </w:t>
      </w: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>on the significance (importance) of the experience. (7W.3a-e, 7W.4-6, 7W.10)</w:t>
      </w: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>Students will have some class time for writing, revising, and editing. However, some of the work must be completed at home. All work is on Google docs. If a student does not have access to a computer or internet at home, he or she must inform Ms. Tanyu to receive alternative instructions (including the potential to handwrite).</w:t>
      </w: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2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Important Dates and Deadlines (deadlines in grey)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1440"/>
        <w:gridCol w:w="1530"/>
      </w:tblGrid>
      <w:tr w:rsidR="006D0322" w:rsidRPr="006D0322" w:rsidTr="006D0322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Activity or Assignment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Completed?</w:t>
            </w:r>
          </w:p>
        </w:tc>
      </w:tr>
      <w:tr w:rsidR="006D0322" w:rsidRPr="006D0322" w:rsidTr="006D0322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First attempt at writing narrative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9/17/15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22" w:rsidRPr="006D0322" w:rsidTr="006D0322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In-class work-time </w:t>
            </w:r>
          </w:p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(with teacher conferences and/or peer review)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10/2/15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22" w:rsidRPr="006D0322" w:rsidTr="006D0322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 draft due (focus on improving 1 component)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10/6/15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22" w:rsidRPr="006D0322" w:rsidTr="006D0322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In-class work-time </w:t>
            </w:r>
          </w:p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(with teacher conferences and/or peer review)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10/8/15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22" w:rsidRPr="006D0322" w:rsidTr="006D0322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Third draft due (focus on improving entire piece)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10/13/15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22" w:rsidRPr="006D0322" w:rsidTr="006D0322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In-class work-time </w:t>
            </w:r>
          </w:p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(with teacher conferences and/or peer review)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10/15/15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22" w:rsidRPr="006D0322" w:rsidTr="006D0322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In-class work-time with a focus on editing</w:t>
            </w:r>
          </w:p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(with teacher conferences and/or peer review)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10/21/15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22" w:rsidRPr="006D0322" w:rsidTr="006D0322"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Final draft due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10/27/15 </w:t>
            </w:r>
          </w:p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3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(or sooner)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0322" w:rsidRPr="006D0322" w:rsidRDefault="006D0322" w:rsidP="006D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2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Resource</w:t>
      </w: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>Use pages 178-182 in the red Language of Literature textbook (“A View from the Outside” model essay).</w:t>
      </w: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>Student Signature _________________________________________________</w:t>
      </w: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ab/>
        <w:t>Date _______</w:t>
      </w: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>Parent Signature _________________________________________________</w:t>
      </w:r>
      <w:r w:rsidRPr="006D0322">
        <w:rPr>
          <w:rFonts w:ascii="Calibri" w:eastAsia="Times New Roman" w:hAnsi="Calibri" w:cs="Times New Roman"/>
          <w:color w:val="000000"/>
          <w:sz w:val="24"/>
          <w:szCs w:val="24"/>
        </w:rPr>
        <w:tab/>
        <w:t>Date _______</w:t>
      </w:r>
    </w:p>
    <w:p w:rsidR="006D0322" w:rsidRDefault="006D0322" w:rsidP="006D03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6D0322" w:rsidRPr="006D0322" w:rsidRDefault="006D0322" w:rsidP="006D0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0322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Personal Narrative Checklist</w:t>
      </w: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32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Did </w:t>
      </w:r>
      <w:proofErr w:type="gramStart"/>
      <w:r w:rsidRPr="006D032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I</w:t>
      </w:r>
      <w:proofErr w:type="gramEnd"/>
      <w:r w:rsidRPr="006D0322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…</w:t>
      </w:r>
    </w:p>
    <w:p w:rsidR="006D0322" w:rsidRPr="006D0322" w:rsidRDefault="006D0322" w:rsidP="006D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write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about a challenge or choice in my life?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use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descriptive details and sensory language so my readers can visualize and feel what I saw and felt?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spend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time writing more details for the most important parts?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include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dialogue?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write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in the correct sequence (order in which the events took place)?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use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transition words so the story moves smoothly?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write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a conclusion that explains why I thought this experience was important?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use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interesting words?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write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complete sentences?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use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correct capitalization and spelling?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use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correct punctuation?</w:t>
      </w:r>
    </w:p>
    <w:p w:rsidR="006D0322" w:rsidRPr="006D0322" w:rsidRDefault="006D0322" w:rsidP="006D0322">
      <w:pPr>
        <w:numPr>
          <w:ilvl w:val="0"/>
          <w:numId w:val="1"/>
        </w:numPr>
        <w:spacing w:after="0" w:line="48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>read</w:t>
      </w:r>
      <w:proofErr w:type="gramEnd"/>
      <w:r w:rsidRPr="006D0322">
        <w:rPr>
          <w:rFonts w:ascii="Calibri" w:eastAsia="Times New Roman" w:hAnsi="Calibri" w:cs="Times New Roman"/>
          <w:color w:val="000000"/>
          <w:sz w:val="28"/>
          <w:szCs w:val="28"/>
        </w:rPr>
        <w:t xml:space="preserve"> aloud my narrative (to myself) at least 4 times?</w:t>
      </w:r>
    </w:p>
    <w:p w:rsidR="00EE473F" w:rsidRDefault="00EE473F"/>
    <w:sectPr w:rsidR="00EE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2FF9"/>
    <w:multiLevelType w:val="multilevel"/>
    <w:tmpl w:val="406C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22"/>
    <w:rsid w:val="0012722E"/>
    <w:rsid w:val="001337A0"/>
    <w:rsid w:val="001F6D80"/>
    <w:rsid w:val="002159FA"/>
    <w:rsid w:val="002E096E"/>
    <w:rsid w:val="002E28E7"/>
    <w:rsid w:val="00443FF8"/>
    <w:rsid w:val="004C393C"/>
    <w:rsid w:val="005068D1"/>
    <w:rsid w:val="00512DAB"/>
    <w:rsid w:val="005232BF"/>
    <w:rsid w:val="005317C7"/>
    <w:rsid w:val="005C4B31"/>
    <w:rsid w:val="005C7A1E"/>
    <w:rsid w:val="005E6BED"/>
    <w:rsid w:val="00690BEA"/>
    <w:rsid w:val="00692C8F"/>
    <w:rsid w:val="006B4476"/>
    <w:rsid w:val="006D0322"/>
    <w:rsid w:val="00712372"/>
    <w:rsid w:val="007B40CC"/>
    <w:rsid w:val="007E1E5C"/>
    <w:rsid w:val="00880CA5"/>
    <w:rsid w:val="008A2AC0"/>
    <w:rsid w:val="008C0192"/>
    <w:rsid w:val="00907D0B"/>
    <w:rsid w:val="00954483"/>
    <w:rsid w:val="009B7F13"/>
    <w:rsid w:val="00A917D4"/>
    <w:rsid w:val="00AD5DEC"/>
    <w:rsid w:val="00C019CF"/>
    <w:rsid w:val="00C232BB"/>
    <w:rsid w:val="00C263BA"/>
    <w:rsid w:val="00C92B25"/>
    <w:rsid w:val="00DB72A4"/>
    <w:rsid w:val="00E46F74"/>
    <w:rsid w:val="00EC4AAE"/>
    <w:rsid w:val="00EE473F"/>
    <w:rsid w:val="00FC73A1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09318-0655-4801-A0C7-0DBDE81B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D0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>Yale University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James</dc:creator>
  <cp:keywords/>
  <dc:description/>
  <cp:lastModifiedBy>Kim, James</cp:lastModifiedBy>
  <cp:revision>1</cp:revision>
  <dcterms:created xsi:type="dcterms:W3CDTF">2015-10-12T20:40:00Z</dcterms:created>
  <dcterms:modified xsi:type="dcterms:W3CDTF">2015-10-12T20:41:00Z</dcterms:modified>
</cp:coreProperties>
</file>