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</w:t>
      </w:r>
      <w:r>
        <w:rPr>
          <w:sz w:val="24"/>
          <w:szCs w:val="24"/>
        </w:rPr>
        <w:tab/>
        <w:t>Period______________</w:t>
      </w:r>
      <w:r>
        <w:rPr>
          <w:sz w:val="24"/>
          <w:szCs w:val="24"/>
        </w:rPr>
        <w:tab/>
        <w:t>Date _______</w:t>
      </w:r>
    </w:p>
    <w:p w:rsidR="00C36110" w:rsidRDefault="00C36110" w:rsidP="00C36110">
      <w:pPr>
        <w:spacing w:after="0" w:line="240" w:lineRule="auto"/>
        <w:jc w:val="center"/>
        <w:rPr>
          <w:b/>
          <w:sz w:val="24"/>
          <w:szCs w:val="24"/>
        </w:rPr>
      </w:pPr>
    </w:p>
    <w:p w:rsidR="00C36110" w:rsidRPr="009C38EA" w:rsidRDefault="00C36110" w:rsidP="00C36110">
      <w:pPr>
        <w:spacing w:after="0" w:line="240" w:lineRule="auto"/>
        <w:jc w:val="center"/>
        <w:rPr>
          <w:b/>
          <w:sz w:val="24"/>
          <w:szCs w:val="24"/>
        </w:rPr>
      </w:pPr>
      <w:r w:rsidRPr="009C38EA">
        <w:rPr>
          <w:b/>
          <w:sz w:val="24"/>
          <w:szCs w:val="24"/>
        </w:rPr>
        <w:t>2</w:t>
      </w:r>
      <w:r w:rsidRPr="009C38EA">
        <w:rPr>
          <w:b/>
          <w:sz w:val="24"/>
          <w:szCs w:val="24"/>
          <w:vertAlign w:val="superscript"/>
        </w:rPr>
        <w:t>nd</w:t>
      </w:r>
      <w:r w:rsidRPr="009C38EA">
        <w:rPr>
          <w:b/>
          <w:sz w:val="24"/>
          <w:szCs w:val="24"/>
        </w:rPr>
        <w:t xml:space="preserve"> Marking Period Required Task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required writing task for the second marking period is an informational research paper on a controversial topic (NHPS 6-8 Curriculum.)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Rewrite the task in your own words: 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Short description of my topic (from brainstorming section of journal): 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Deadlines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150"/>
        <w:gridCol w:w="2178"/>
      </w:tblGrid>
      <w:tr w:rsidR="00C36110" w:rsidRPr="00DD73BA" w:rsidTr="004D49C9">
        <w:tc>
          <w:tcPr>
            <w:tcW w:w="568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Component</w:t>
            </w:r>
          </w:p>
        </w:tc>
        <w:tc>
          <w:tcPr>
            <w:tcW w:w="3150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Due Date</w:t>
            </w:r>
          </w:p>
        </w:tc>
        <w:tc>
          <w:tcPr>
            <w:tcW w:w="217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Completed?</w:t>
            </w:r>
          </w:p>
        </w:tc>
      </w:tr>
      <w:tr w:rsidR="00C36110" w:rsidRPr="00DD73BA" w:rsidTr="004D49C9">
        <w:tc>
          <w:tcPr>
            <w:tcW w:w="568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Draft #1</w:t>
            </w:r>
          </w:p>
        </w:tc>
        <w:tc>
          <w:tcPr>
            <w:tcW w:w="3150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12/3/2013</w:t>
            </w:r>
          </w:p>
        </w:tc>
        <w:tc>
          <w:tcPr>
            <w:tcW w:w="217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36110" w:rsidRPr="00DD73BA" w:rsidTr="004D49C9">
        <w:tc>
          <w:tcPr>
            <w:tcW w:w="568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Draft #2 (with highlighted changes)</w:t>
            </w:r>
          </w:p>
        </w:tc>
        <w:tc>
          <w:tcPr>
            <w:tcW w:w="3150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12/6/2013</w:t>
            </w:r>
          </w:p>
        </w:tc>
        <w:tc>
          <w:tcPr>
            <w:tcW w:w="217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36110" w:rsidRPr="00DD73BA" w:rsidTr="004D49C9">
        <w:tc>
          <w:tcPr>
            <w:tcW w:w="568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Final Draft (typed or in blue or black pen)</w:t>
            </w:r>
          </w:p>
        </w:tc>
        <w:tc>
          <w:tcPr>
            <w:tcW w:w="3150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  <w:r w:rsidRPr="00DD73BA">
              <w:rPr>
                <w:sz w:val="24"/>
                <w:szCs w:val="24"/>
              </w:rPr>
              <w:t>12/17/2013</w:t>
            </w:r>
          </w:p>
        </w:tc>
        <w:tc>
          <w:tcPr>
            <w:tcW w:w="2178" w:type="dxa"/>
          </w:tcPr>
          <w:p w:rsidR="00C36110" w:rsidRPr="00DD73BA" w:rsidRDefault="00C36110" w:rsidP="004D49C9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support the completion of this task, the class will complete various lessons and activities, including: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Week of 11/18: review guidelines, analyze exemplar piece, and create a rubric checklist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11/25-11/26: tech lab time to complete online research (mini-lessons: credibility of a source, bibliography)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Week of 12/2: self and peer revision of first draft, revising/editing stations</w:t>
      </w:r>
    </w:p>
    <w:p w:rsidR="00C36110" w:rsidRDefault="00C36110" w:rsidP="00C361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Week of 12/9: final revising/editing based on draft #2 feedback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student misses any of these days, it is his or her responsibility to make up the work and/or see the teacher with questions. 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below acknowledges that I understand all of the guidelines for this task. Parent signature also releases permission for the student to research his or her chosen topic.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</w:t>
      </w:r>
    </w:p>
    <w:p w:rsidR="00C36110" w:rsidRDefault="00C36110" w:rsidP="00C36110">
      <w:pPr>
        <w:spacing w:after="0" w:line="240" w:lineRule="auto"/>
        <w:rPr>
          <w:sz w:val="24"/>
          <w:szCs w:val="24"/>
        </w:rPr>
      </w:pPr>
    </w:p>
    <w:p w:rsidR="00C36110" w:rsidRPr="00615038" w:rsidRDefault="00C36110" w:rsidP="00C361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</w:t>
      </w:r>
    </w:p>
    <w:p w:rsidR="000107A2" w:rsidRDefault="000107A2"/>
    <w:sectPr w:rsidR="000107A2" w:rsidSect="009C3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110"/>
    <w:rsid w:val="000107A2"/>
    <w:rsid w:val="0027305C"/>
    <w:rsid w:val="005721D3"/>
    <w:rsid w:val="00C16616"/>
    <w:rsid w:val="00C36110"/>
    <w:rsid w:val="00CE3BF7"/>
    <w:rsid w:val="00F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2</cp:revision>
  <dcterms:created xsi:type="dcterms:W3CDTF">2013-11-20T21:47:00Z</dcterms:created>
  <dcterms:modified xsi:type="dcterms:W3CDTF">2013-11-20T21:47:00Z</dcterms:modified>
</cp:coreProperties>
</file>