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D" w:rsidRPr="000759AD" w:rsidRDefault="000759AD" w:rsidP="0007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9AD">
        <w:rPr>
          <w:rFonts w:ascii="Calibri" w:eastAsia="Times New Roman" w:hAnsi="Calibri" w:cs="Times New Roman"/>
          <w:color w:val="000000"/>
          <w:sz w:val="24"/>
          <w:szCs w:val="24"/>
        </w:rPr>
        <w:t>Name __________________________________</w:t>
      </w:r>
      <w:r w:rsidRPr="000759AD"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 Course _____________</w:t>
      </w:r>
      <w:r w:rsidRPr="000759AD">
        <w:rPr>
          <w:rFonts w:ascii="Calibri" w:eastAsia="Times New Roman" w:hAnsi="Calibri" w:cs="Times New Roman"/>
          <w:color w:val="000000"/>
          <w:sz w:val="24"/>
          <w:szCs w:val="24"/>
        </w:rPr>
        <w:tab/>
        <w:t>Date ______</w:t>
      </w:r>
    </w:p>
    <w:p w:rsidR="000759AD" w:rsidRPr="000759AD" w:rsidRDefault="000759AD" w:rsidP="0007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AD" w:rsidRPr="000759AD" w:rsidRDefault="000759AD" w:rsidP="000759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9AD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Wringer</w:t>
      </w:r>
      <w:r w:rsidRPr="000759A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Study Guide</w:t>
      </w:r>
    </w:p>
    <w:p w:rsidR="000759AD" w:rsidRPr="000759AD" w:rsidRDefault="000759AD" w:rsidP="0007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59AD" w:rsidRPr="000759AD" w:rsidRDefault="000759AD" w:rsidP="0007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9AD">
        <w:rPr>
          <w:rFonts w:ascii="Calibri" w:eastAsia="Times New Roman" w:hAnsi="Calibri" w:cs="Times New Roman"/>
          <w:color w:val="000000"/>
          <w:sz w:val="36"/>
          <w:szCs w:val="36"/>
        </w:rPr>
        <w:t xml:space="preserve">Complete this study guide, as well as study your notes, especially the notes on </w:t>
      </w:r>
      <w:r w:rsidRPr="000759AD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inferences</w:t>
      </w:r>
      <w:r w:rsidRPr="000759AD">
        <w:rPr>
          <w:rFonts w:ascii="Calibri" w:eastAsia="Times New Roman" w:hAnsi="Calibri" w:cs="Times New Roman"/>
          <w:color w:val="000000"/>
          <w:sz w:val="36"/>
          <w:szCs w:val="36"/>
        </w:rPr>
        <w:t xml:space="preserve"> and </w:t>
      </w:r>
      <w:r w:rsidRPr="000759AD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theme.</w:t>
      </w:r>
    </w:p>
    <w:p w:rsidR="000759AD" w:rsidRPr="000759AD" w:rsidRDefault="000759AD" w:rsidP="00075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4"/>
        <w:gridCol w:w="1697"/>
        <w:gridCol w:w="5424"/>
      </w:tblGrid>
      <w:tr w:rsidR="000759AD" w:rsidRPr="000759AD" w:rsidTr="00A641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Character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Character Trait</w:t>
            </w: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Text Evidence</w:t>
            </w:r>
          </w:p>
        </w:tc>
      </w:tr>
      <w:tr w:rsidR="000759AD" w:rsidRPr="000759AD" w:rsidTr="00A64144">
        <w:trPr>
          <w:trHeight w:val="16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Palmer </w:t>
            </w:r>
            <w:proofErr w:type="spellStart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LaRue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Dorothy </w:t>
            </w:r>
            <w:proofErr w:type="spellStart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Gruzik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17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19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19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LaRue</w:t>
            </w:r>
            <w:proofErr w:type="spellEnd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Mr. </w:t>
            </w:r>
            <w:proofErr w:type="spellStart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LaRue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9AD" w:rsidRPr="000759AD" w:rsidRDefault="000759AD" w:rsidP="000759AD">
      <w:pPr>
        <w:spacing w:after="24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3188"/>
        <w:gridCol w:w="4192"/>
      </w:tblGrid>
      <w:tr w:rsidR="000759AD" w:rsidRPr="000759AD" w:rsidTr="00A64144"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Conflict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Text quote that reveals this is a conflict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Text quote that shows how the conflict is handled/resolved</w:t>
            </w:r>
          </w:p>
        </w:tc>
      </w:tr>
      <w:tr w:rsidR="000759AD" w:rsidRPr="000759AD" w:rsidTr="00A64144">
        <w:trPr>
          <w:trHeight w:val="223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Palmer doesn’t want to be a wringer.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232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Palmer has a secret pigeon.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Hint: pages 94, 96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rPr>
          <w:trHeight w:val="2130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Palmer has to choose between the gang and Dorothy.</w:t>
            </w:r>
          </w:p>
        </w:tc>
        <w:tc>
          <w:tcPr>
            <w:tcW w:w="3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Hint: page 161</w:t>
            </w:r>
          </w:p>
        </w:tc>
        <w:tc>
          <w:tcPr>
            <w:tcW w:w="4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9AD" w:rsidRPr="000759AD" w:rsidRDefault="000759AD" w:rsidP="000759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3780"/>
        <w:gridCol w:w="4050"/>
      </w:tblGrid>
      <w:tr w:rsidR="000759AD" w:rsidRPr="000759AD" w:rsidTr="00A64144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Scene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What happens (in my own words)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Text quote (page #)</w:t>
            </w:r>
          </w:p>
        </w:tc>
      </w:tr>
      <w:tr w:rsidR="000759AD" w:rsidRPr="000759AD" w:rsidTr="00A64144">
        <w:trPr>
          <w:trHeight w:val="153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Palmer rejects the gang. (pgs. 178-9)</w:t>
            </w:r>
          </w:p>
          <w:p w:rsidR="000759AD" w:rsidRPr="000759AD" w:rsidRDefault="000759AD" w:rsidP="000759A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59AD" w:rsidRPr="000759AD" w:rsidTr="00A64144"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Mrs. </w:t>
            </w:r>
            <w:proofErr w:type="spellStart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LaRue</w:t>
            </w:r>
            <w:proofErr w:type="spellEnd"/>
            <w:r w:rsidRPr="000759A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reveals they knew about Nipper. (pgs. 192-4)</w:t>
            </w:r>
          </w:p>
          <w:p w:rsidR="000759AD" w:rsidRPr="000759AD" w:rsidRDefault="000759AD" w:rsidP="000759A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759AD" w:rsidRPr="000759AD" w:rsidRDefault="000759AD" w:rsidP="0007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380E69" w:rsidRDefault="00380E69" w:rsidP="00A64144">
      <w:bookmarkStart w:id="0" w:name="_GoBack"/>
      <w:bookmarkEnd w:id="0"/>
    </w:p>
    <w:sectPr w:rsidR="00380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D"/>
    <w:rsid w:val="000759AD"/>
    <w:rsid w:val="00380E69"/>
    <w:rsid w:val="00A6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7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Student, COOP</dc:creator>
  <cp:lastModifiedBy>Student, COOP</cp:lastModifiedBy>
  <cp:revision>2</cp:revision>
  <cp:lastPrinted>2015-10-16T23:00:00Z</cp:lastPrinted>
  <dcterms:created xsi:type="dcterms:W3CDTF">2015-10-16T22:58:00Z</dcterms:created>
  <dcterms:modified xsi:type="dcterms:W3CDTF">2015-10-16T23:00:00Z</dcterms:modified>
</cp:coreProperties>
</file>